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F9C83" w14:textId="77777777" w:rsidR="00B33B6B" w:rsidRPr="004F7669" w:rsidRDefault="00B33B6B" w:rsidP="00B33B6B">
      <w:pPr>
        <w:suppressAutoHyphens/>
        <w:spacing w:after="0" w:line="408" w:lineRule="auto"/>
        <w:ind w:left="120"/>
        <w:jc w:val="center"/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</w:pPr>
      <w:bookmarkStart w:id="0" w:name="block-3799479"/>
      <w:r w:rsidRPr="004F7669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МИНИСТЕРСТВО ПРОСВЕЩЕНИЯ РОССИЙСКОЙ ФЕДЕРАЦИИ</w:t>
      </w:r>
    </w:p>
    <w:p w14:paraId="32143E82" w14:textId="77777777" w:rsidR="00B33B6B" w:rsidRPr="004F7669" w:rsidRDefault="00B33B6B" w:rsidP="00B33B6B">
      <w:pPr>
        <w:suppressAutoHyphens/>
        <w:spacing w:after="0" w:line="408" w:lineRule="auto"/>
        <w:ind w:left="120"/>
        <w:jc w:val="center"/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</w:pPr>
      <w:r w:rsidRPr="004F7669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Министерство образования Ростовской области</w:t>
      </w:r>
    </w:p>
    <w:p w14:paraId="4DAEDC6A" w14:textId="77777777" w:rsidR="00B33B6B" w:rsidRPr="004F7669" w:rsidRDefault="00B33B6B" w:rsidP="00B33B6B">
      <w:pPr>
        <w:suppressAutoHyphens/>
        <w:spacing w:after="0" w:line="408" w:lineRule="auto"/>
        <w:ind w:left="120"/>
        <w:jc w:val="center"/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</w:pPr>
      <w:r w:rsidRPr="004F7669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Управление образования Администрации Зерноградского района</w:t>
      </w:r>
    </w:p>
    <w:p w14:paraId="484AAA85" w14:textId="77777777" w:rsidR="00B33B6B" w:rsidRPr="004F7669" w:rsidRDefault="00B33B6B" w:rsidP="00B33B6B">
      <w:pPr>
        <w:suppressAutoHyphens/>
        <w:spacing w:after="0" w:line="408" w:lineRule="auto"/>
        <w:ind w:left="120"/>
        <w:jc w:val="center"/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</w:pPr>
      <w:r w:rsidRPr="004F7669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МБОУ СОШ (военвед) г. Зернограда</w:t>
      </w:r>
    </w:p>
    <w:p w14:paraId="737C8C40" w14:textId="77777777" w:rsidR="00B33B6B" w:rsidRPr="004F7669" w:rsidRDefault="00B33B6B" w:rsidP="00B33B6B">
      <w:pPr>
        <w:suppressAutoHyphens/>
        <w:spacing w:after="0"/>
        <w:ind w:left="120"/>
        <w:rPr>
          <w:rFonts w:ascii="Calibri" w:eastAsia="SimSun" w:hAnsi="Calibri" w:cs="font279"/>
          <w:kern w:val="1"/>
          <w:lang w:val="ru-RU" w:eastAsia="ar-SA"/>
        </w:rPr>
      </w:pPr>
    </w:p>
    <w:p w14:paraId="0C1D6E96" w14:textId="77777777" w:rsidR="00B33B6B" w:rsidRPr="004F7669" w:rsidRDefault="00B33B6B" w:rsidP="00B33B6B">
      <w:pPr>
        <w:suppressAutoHyphens/>
        <w:spacing w:after="0"/>
        <w:ind w:left="120"/>
        <w:rPr>
          <w:rFonts w:ascii="Calibri" w:eastAsia="SimSun" w:hAnsi="Calibri" w:cs="font279"/>
          <w:kern w:val="1"/>
          <w:lang w:val="ru-RU" w:eastAsia="ar-SA"/>
        </w:rPr>
      </w:pPr>
    </w:p>
    <w:p w14:paraId="6028235E" w14:textId="77777777" w:rsidR="00B33B6B" w:rsidRPr="004F7669" w:rsidRDefault="00B33B6B" w:rsidP="00B33B6B">
      <w:pPr>
        <w:suppressAutoHyphens/>
        <w:spacing w:after="0"/>
        <w:ind w:left="120"/>
        <w:rPr>
          <w:rFonts w:ascii="Calibri" w:eastAsia="SimSun" w:hAnsi="Calibri" w:cs="font279"/>
          <w:kern w:val="1"/>
          <w:lang w:val="ru-RU" w:eastAsia="ar-SA"/>
        </w:rPr>
      </w:pPr>
    </w:p>
    <w:p w14:paraId="7EE1B3CC" w14:textId="77777777" w:rsidR="00B33B6B" w:rsidRPr="004F7669" w:rsidRDefault="00B33B6B" w:rsidP="00B33B6B">
      <w:pPr>
        <w:suppressAutoHyphens/>
        <w:spacing w:after="0"/>
        <w:ind w:left="120"/>
        <w:rPr>
          <w:rFonts w:ascii="Calibri" w:eastAsia="SimSun" w:hAnsi="Calibri" w:cs="font279"/>
          <w:kern w:val="1"/>
          <w:lang w:val="ru-RU"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13"/>
        <w:gridCol w:w="3115"/>
        <w:gridCol w:w="3117"/>
      </w:tblGrid>
      <w:tr w:rsidR="00B33B6B" w:rsidRPr="004F7669" w14:paraId="3524B59B" w14:textId="77777777" w:rsidTr="00B33B6B">
        <w:tc>
          <w:tcPr>
            <w:tcW w:w="3113" w:type="dxa"/>
            <w:shd w:val="clear" w:color="auto" w:fill="auto"/>
          </w:tcPr>
          <w:p w14:paraId="33BB9378" w14:textId="77777777" w:rsidR="00B33B6B" w:rsidRPr="004F7669" w:rsidRDefault="00B33B6B" w:rsidP="00B33B6B">
            <w:pPr>
              <w:suppressAutoHyphens/>
              <w:snapToGrid w:val="0"/>
              <w:spacing w:after="120"/>
              <w:jc w:val="both"/>
              <w:rPr>
                <w:rFonts w:ascii="Times New Roman" w:eastAsia="Times New Roman" w:hAnsi="Times New Roman" w:cs="font279"/>
                <w:color w:val="000000"/>
                <w:kern w:val="1"/>
                <w:sz w:val="28"/>
                <w:szCs w:val="28"/>
                <w:lang w:val="ru-RU" w:eastAsia="ar-SA"/>
              </w:rPr>
            </w:pP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8"/>
                <w:szCs w:val="28"/>
                <w:lang w:val="ru-RU" w:eastAsia="ar-SA"/>
              </w:rPr>
              <w:t>РАССМОТРЕНО</w:t>
            </w:r>
          </w:p>
          <w:p w14:paraId="3E152DE6" w14:textId="77777777" w:rsidR="00B33B6B" w:rsidRPr="004F7669" w:rsidRDefault="00B33B6B" w:rsidP="00B33B6B">
            <w:pPr>
              <w:suppressAutoHyphens/>
              <w:spacing w:after="120" w:line="100" w:lineRule="atLeast"/>
              <w:rPr>
                <w:rFonts w:ascii="Times New Roman" w:eastAsia="Times New Roman" w:hAnsi="Times New Roman" w:cs="font279"/>
                <w:color w:val="000000"/>
                <w:kern w:val="1"/>
                <w:sz w:val="28"/>
                <w:szCs w:val="28"/>
                <w:lang w:val="ru-RU" w:eastAsia="ar-SA"/>
              </w:rPr>
            </w:pP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8"/>
                <w:szCs w:val="28"/>
                <w:lang w:val="ru-RU" w:eastAsia="ar-SA"/>
              </w:rPr>
              <w:t>Руководитель ШМО</w:t>
            </w:r>
          </w:p>
          <w:p w14:paraId="4D8E9916" w14:textId="77777777" w:rsidR="00B33B6B" w:rsidRPr="004F7669" w:rsidRDefault="00B33B6B" w:rsidP="00B33B6B">
            <w:pPr>
              <w:suppressAutoHyphens/>
              <w:spacing w:after="120" w:line="100" w:lineRule="atLeast"/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</w:pP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 xml:space="preserve">________________________ </w:t>
            </w:r>
          </w:p>
          <w:p w14:paraId="7293B43C" w14:textId="77777777" w:rsidR="00B33B6B" w:rsidRPr="004F7669" w:rsidRDefault="00B33B6B" w:rsidP="00B33B6B">
            <w:pPr>
              <w:suppressAutoHyphens/>
              <w:spacing w:after="0" w:line="100" w:lineRule="atLeast"/>
              <w:jc w:val="right"/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</w:pP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Сидоренко М.Н.</w:t>
            </w:r>
          </w:p>
          <w:p w14:paraId="27765A6F" w14:textId="3C4D7AF8" w:rsidR="00B33B6B" w:rsidRPr="004F7669" w:rsidRDefault="00B33B6B" w:rsidP="00B33B6B">
            <w:pPr>
              <w:suppressAutoHyphens/>
              <w:spacing w:after="0" w:line="100" w:lineRule="atLeast"/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</w:pP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 xml:space="preserve">Протокол № </w:t>
            </w:r>
            <w:r w:rsidR="00E81A0B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5</w:t>
            </w:r>
          </w:p>
          <w:p w14:paraId="027818E3" w14:textId="324C9C71" w:rsidR="00B33B6B" w:rsidRPr="004F7669" w:rsidRDefault="00B33B6B" w:rsidP="00B33B6B">
            <w:pPr>
              <w:suppressAutoHyphens/>
              <w:spacing w:after="0" w:line="100" w:lineRule="atLeast"/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</w:pP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от</w:t>
            </w: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«2</w:t>
            </w:r>
            <w:r w:rsidR="00E81A0B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8</w:t>
            </w: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» августа 202</w:t>
            </w:r>
            <w:r w:rsidR="00E81A0B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>5</w:t>
            </w:r>
            <w:r w:rsidRPr="004F7669"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  <w:t xml:space="preserve"> г.</w:t>
            </w:r>
          </w:p>
          <w:p w14:paraId="545F77A8" w14:textId="77777777" w:rsidR="00B33B6B" w:rsidRPr="004F7669" w:rsidRDefault="00B33B6B" w:rsidP="00B33B6B">
            <w:pPr>
              <w:suppressAutoHyphens/>
              <w:spacing w:after="120" w:line="100" w:lineRule="atLeast"/>
              <w:jc w:val="both"/>
              <w:rPr>
                <w:rFonts w:ascii="Times New Roman" w:eastAsia="Times New Roman" w:hAnsi="Times New Roman" w:cs="font279"/>
                <w:color w:val="00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3115" w:type="dxa"/>
            <w:shd w:val="clear" w:color="auto" w:fill="auto"/>
          </w:tcPr>
          <w:p w14:paraId="6D7E54E7" w14:textId="77777777" w:rsidR="00B33B6B" w:rsidRPr="00E81A0B" w:rsidRDefault="00B33B6B" w:rsidP="00B33B6B">
            <w:pPr>
              <w:suppressAutoHyphens/>
              <w:snapToGrid w:val="0"/>
              <w:spacing w:after="120"/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  <w:t>СОГЛАСОВАНО</w:t>
            </w:r>
          </w:p>
          <w:p w14:paraId="228C0FD7" w14:textId="77777777" w:rsidR="00B33B6B" w:rsidRPr="00E81A0B" w:rsidRDefault="00B33B6B" w:rsidP="00B33B6B">
            <w:pPr>
              <w:suppressAutoHyphens/>
              <w:spacing w:after="120"/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  <w:t>Руководитель ШМС</w:t>
            </w:r>
          </w:p>
          <w:p w14:paraId="72487090" w14:textId="77777777" w:rsidR="00B33B6B" w:rsidRPr="00E81A0B" w:rsidRDefault="00B33B6B" w:rsidP="00B33B6B">
            <w:pPr>
              <w:suppressAutoHyphens/>
              <w:spacing w:after="120" w:line="100" w:lineRule="atLeas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 xml:space="preserve">________________________ </w:t>
            </w:r>
          </w:p>
          <w:p w14:paraId="60132CC3" w14:textId="77777777" w:rsidR="00B33B6B" w:rsidRPr="00E81A0B" w:rsidRDefault="00B33B6B" w:rsidP="00B33B6B">
            <w:pPr>
              <w:suppressAutoHyphens/>
              <w:spacing w:after="0" w:line="100" w:lineRule="atLeast"/>
              <w:jc w:val="righ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Харченко Л.В.</w:t>
            </w:r>
          </w:p>
          <w:p w14:paraId="5AA916C5" w14:textId="77777777" w:rsidR="00B33B6B" w:rsidRPr="00E81A0B" w:rsidRDefault="00B33B6B" w:rsidP="00B33B6B">
            <w:pPr>
              <w:suppressAutoHyphens/>
              <w:spacing w:after="0" w:line="100" w:lineRule="atLeas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 xml:space="preserve">Протокол № 7 </w:t>
            </w:r>
          </w:p>
          <w:p w14:paraId="23DB6CEB" w14:textId="21E6E261" w:rsidR="00B33B6B" w:rsidRPr="00E81A0B" w:rsidRDefault="00B33B6B" w:rsidP="00B33B6B">
            <w:pPr>
              <w:suppressAutoHyphens/>
              <w:spacing w:after="0" w:line="100" w:lineRule="atLeas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от «29» августа 202</w:t>
            </w:r>
            <w:r w:rsid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5</w:t>
            </w: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 xml:space="preserve"> г.</w:t>
            </w:r>
          </w:p>
          <w:p w14:paraId="33EE35AF" w14:textId="77777777" w:rsidR="00B33B6B" w:rsidRPr="00E81A0B" w:rsidRDefault="00B33B6B" w:rsidP="00B33B6B">
            <w:pPr>
              <w:suppressAutoHyphens/>
              <w:spacing w:after="120" w:line="100" w:lineRule="atLeast"/>
              <w:jc w:val="both"/>
              <w:rPr>
                <w:rFonts w:ascii="Times New Roman" w:eastAsia="Times New Roman" w:hAnsi="Times New Roman" w:cs="font279"/>
                <w:color w:val="FF0000"/>
                <w:kern w:val="1"/>
                <w:sz w:val="24"/>
                <w:szCs w:val="24"/>
                <w:lang w:val="ru-RU" w:eastAsia="ar-SA"/>
              </w:rPr>
            </w:pPr>
          </w:p>
        </w:tc>
        <w:tc>
          <w:tcPr>
            <w:tcW w:w="3117" w:type="dxa"/>
            <w:shd w:val="clear" w:color="auto" w:fill="auto"/>
          </w:tcPr>
          <w:p w14:paraId="548E4AE5" w14:textId="77777777" w:rsidR="00B33B6B" w:rsidRPr="00E81A0B" w:rsidRDefault="00B33B6B" w:rsidP="00B33B6B">
            <w:pPr>
              <w:suppressAutoHyphens/>
              <w:snapToGrid w:val="0"/>
              <w:spacing w:after="120"/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  <w:t>УТВЕРЖДЕНО</w:t>
            </w:r>
          </w:p>
          <w:p w14:paraId="71DC289A" w14:textId="77777777" w:rsidR="00B33B6B" w:rsidRPr="00E81A0B" w:rsidRDefault="00B33B6B" w:rsidP="00B33B6B">
            <w:pPr>
              <w:suppressAutoHyphens/>
              <w:spacing w:after="120"/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8"/>
                <w:szCs w:val="28"/>
                <w:lang w:val="ru-RU" w:eastAsia="ar-SA"/>
              </w:rPr>
              <w:t>Директор школы</w:t>
            </w:r>
          </w:p>
          <w:p w14:paraId="260E8DFD" w14:textId="77777777" w:rsidR="00B33B6B" w:rsidRPr="00E81A0B" w:rsidRDefault="00B33B6B" w:rsidP="00B33B6B">
            <w:pPr>
              <w:suppressAutoHyphens/>
              <w:spacing w:after="120" w:line="100" w:lineRule="atLeas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 xml:space="preserve">________________________ </w:t>
            </w:r>
          </w:p>
          <w:p w14:paraId="1769E812" w14:textId="77777777" w:rsidR="00B33B6B" w:rsidRPr="00E81A0B" w:rsidRDefault="00B33B6B" w:rsidP="00B33B6B">
            <w:pPr>
              <w:suppressAutoHyphens/>
              <w:spacing w:after="0" w:line="100" w:lineRule="atLeast"/>
              <w:jc w:val="righ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Осадчая Г.Н.</w:t>
            </w:r>
          </w:p>
          <w:p w14:paraId="54F8C71D" w14:textId="0CF9CCAC" w:rsidR="00B33B6B" w:rsidRPr="00E81A0B" w:rsidRDefault="00B33B6B" w:rsidP="00B33B6B">
            <w:pPr>
              <w:suppressAutoHyphens/>
              <w:spacing w:after="0" w:line="100" w:lineRule="atLeas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Приказ № 4</w:t>
            </w:r>
            <w:r w:rsidR="00E81A0B"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27</w:t>
            </w: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 xml:space="preserve"> </w:t>
            </w:r>
          </w:p>
          <w:p w14:paraId="66FB95CC" w14:textId="7FAABB58" w:rsidR="00B33B6B" w:rsidRPr="00E81A0B" w:rsidRDefault="00B33B6B" w:rsidP="00B33B6B">
            <w:pPr>
              <w:suppressAutoHyphens/>
              <w:spacing w:after="0" w:line="100" w:lineRule="atLeast"/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</w:pP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от</w:t>
            </w: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eastAsia="ar-SA"/>
              </w:rPr>
              <w:t xml:space="preserve"> </w:t>
            </w: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«29» августа 202</w:t>
            </w:r>
            <w:r w:rsidR="00E81A0B"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>5</w:t>
            </w:r>
            <w:r w:rsidRPr="00E81A0B">
              <w:rPr>
                <w:rFonts w:ascii="Times New Roman" w:eastAsia="Times New Roman" w:hAnsi="Times New Roman" w:cs="font279"/>
                <w:kern w:val="1"/>
                <w:sz w:val="24"/>
                <w:szCs w:val="24"/>
                <w:lang w:val="ru-RU" w:eastAsia="ar-SA"/>
              </w:rPr>
              <w:t xml:space="preserve"> г.</w:t>
            </w:r>
          </w:p>
          <w:p w14:paraId="5CAEB363" w14:textId="77777777" w:rsidR="00B33B6B" w:rsidRPr="00E81A0B" w:rsidRDefault="00B33B6B" w:rsidP="00B33B6B">
            <w:pPr>
              <w:suppressAutoHyphens/>
              <w:spacing w:after="120" w:line="100" w:lineRule="atLeast"/>
              <w:jc w:val="both"/>
              <w:rPr>
                <w:rFonts w:ascii="Times New Roman" w:eastAsia="Times New Roman" w:hAnsi="Times New Roman" w:cs="font279"/>
                <w:color w:val="FF0000"/>
                <w:kern w:val="1"/>
                <w:sz w:val="24"/>
                <w:szCs w:val="24"/>
                <w:lang w:val="ru-RU" w:eastAsia="ar-SA"/>
              </w:rPr>
            </w:pPr>
          </w:p>
        </w:tc>
      </w:tr>
    </w:tbl>
    <w:p w14:paraId="3B111A31" w14:textId="77777777" w:rsidR="009260E8" w:rsidRPr="00A00FB1" w:rsidRDefault="009260E8">
      <w:pPr>
        <w:spacing w:after="0"/>
        <w:ind w:left="120"/>
        <w:rPr>
          <w:lang w:val="ru-RU"/>
        </w:rPr>
      </w:pPr>
    </w:p>
    <w:p w14:paraId="1A268F7D" w14:textId="77777777" w:rsidR="009260E8" w:rsidRPr="00A00FB1" w:rsidRDefault="00DA1BAA">
      <w:pPr>
        <w:spacing w:after="0"/>
        <w:ind w:left="120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‌</w:t>
      </w:r>
    </w:p>
    <w:p w14:paraId="545B5F0A" w14:textId="77777777" w:rsidR="009260E8" w:rsidRPr="00A00FB1" w:rsidRDefault="009260E8">
      <w:pPr>
        <w:spacing w:after="0"/>
        <w:ind w:left="120"/>
        <w:rPr>
          <w:lang w:val="ru-RU"/>
        </w:rPr>
      </w:pPr>
    </w:p>
    <w:p w14:paraId="5059D80D" w14:textId="77777777" w:rsidR="009260E8" w:rsidRPr="00A00FB1" w:rsidRDefault="009260E8">
      <w:pPr>
        <w:spacing w:after="0"/>
        <w:ind w:left="120"/>
        <w:rPr>
          <w:lang w:val="ru-RU"/>
        </w:rPr>
      </w:pPr>
    </w:p>
    <w:p w14:paraId="21C24743" w14:textId="77777777" w:rsidR="009260E8" w:rsidRPr="00A00FB1" w:rsidRDefault="009260E8">
      <w:pPr>
        <w:spacing w:after="0"/>
        <w:ind w:left="120"/>
        <w:rPr>
          <w:lang w:val="ru-RU"/>
        </w:rPr>
      </w:pPr>
    </w:p>
    <w:p w14:paraId="35349554" w14:textId="77777777" w:rsidR="009260E8" w:rsidRPr="00A00FB1" w:rsidRDefault="00DA1BAA">
      <w:pPr>
        <w:spacing w:after="0" w:line="408" w:lineRule="auto"/>
        <w:ind w:left="120"/>
        <w:jc w:val="center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DF459B5" w14:textId="591025AF" w:rsidR="009260E8" w:rsidRDefault="00844AFF">
      <w:pPr>
        <w:spacing w:after="0"/>
        <w:ind w:left="120"/>
        <w:jc w:val="center"/>
        <w:rPr>
          <w:color w:val="000000"/>
          <w:sz w:val="32"/>
          <w:szCs w:val="32"/>
          <w:shd w:val="clear" w:color="auto" w:fill="FFFFFF"/>
          <w:lang w:val="ru-RU"/>
        </w:rPr>
      </w:pPr>
      <w:r>
        <w:rPr>
          <w:color w:val="000000"/>
          <w:sz w:val="32"/>
          <w:szCs w:val="32"/>
          <w:shd w:val="clear" w:color="auto" w:fill="FFFFFF"/>
        </w:rPr>
        <w:t>(ID 8412195)</w:t>
      </w:r>
    </w:p>
    <w:p w14:paraId="3BA56B15" w14:textId="77777777" w:rsidR="00844AFF" w:rsidRPr="00844AFF" w:rsidRDefault="00844AFF">
      <w:pPr>
        <w:spacing w:after="0"/>
        <w:ind w:left="120"/>
        <w:jc w:val="center"/>
        <w:rPr>
          <w:lang w:val="ru-RU"/>
        </w:rPr>
      </w:pPr>
    </w:p>
    <w:p w14:paraId="2222818C" w14:textId="77777777" w:rsidR="009260E8" w:rsidRPr="00A00FB1" w:rsidRDefault="00DA1BAA">
      <w:pPr>
        <w:spacing w:after="0" w:line="408" w:lineRule="auto"/>
        <w:ind w:left="120"/>
        <w:jc w:val="center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20D09707" w14:textId="774C6B38" w:rsidR="009260E8" w:rsidRDefault="00DA1BAA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B33B6B">
        <w:rPr>
          <w:rFonts w:ascii="Times New Roman" w:hAnsi="Times New Roman" w:cs="Times New Roman"/>
          <w:color w:val="000000"/>
          <w:sz w:val="28"/>
          <w:lang w:val="ru-RU"/>
        </w:rPr>
        <w:t>обучающихся 1</w:t>
      </w:r>
      <w:r w:rsidR="00B33B6B" w:rsidRPr="00B33B6B">
        <w:rPr>
          <w:rFonts w:ascii="Times New Roman" w:hAnsi="Times New Roman" w:cs="Times New Roman"/>
          <w:color w:val="000000"/>
          <w:sz w:val="28"/>
          <w:lang w:val="ru-RU"/>
        </w:rPr>
        <w:t xml:space="preserve"> «</w:t>
      </w:r>
      <w:r w:rsidR="00670661">
        <w:rPr>
          <w:rFonts w:ascii="Times New Roman" w:hAnsi="Times New Roman" w:cs="Times New Roman"/>
          <w:color w:val="000000"/>
          <w:sz w:val="28"/>
          <w:lang w:val="ru-RU"/>
        </w:rPr>
        <w:t>Б</w:t>
      </w:r>
      <w:r w:rsidR="00B33B6B" w:rsidRPr="00B33B6B">
        <w:rPr>
          <w:rFonts w:ascii="Times New Roman" w:hAnsi="Times New Roman" w:cs="Times New Roman"/>
          <w:color w:val="000000"/>
          <w:sz w:val="28"/>
          <w:lang w:val="ru-RU"/>
        </w:rPr>
        <w:t>» класса</w:t>
      </w:r>
    </w:p>
    <w:p w14:paraId="391B8575" w14:textId="77777777" w:rsidR="00B33B6B" w:rsidRPr="004F7669" w:rsidRDefault="00B33B6B" w:rsidP="00B33B6B">
      <w:pPr>
        <w:spacing w:after="0" w:line="408" w:lineRule="auto"/>
        <w:ind w:left="120"/>
        <w:jc w:val="right"/>
        <w:rPr>
          <w:rFonts w:ascii="Times New Roman" w:eastAsia="SimSun" w:hAnsi="Times New Roman" w:cs="font279"/>
          <w:color w:val="000000"/>
          <w:kern w:val="1"/>
          <w:sz w:val="28"/>
          <w:lang w:val="ru-RU" w:eastAsia="ar-SA"/>
        </w:rPr>
      </w:pPr>
      <w:r w:rsidRPr="004F7669">
        <w:rPr>
          <w:rFonts w:ascii="Times New Roman" w:eastAsia="SimSun" w:hAnsi="Times New Roman" w:cs="font279"/>
          <w:color w:val="000000"/>
          <w:kern w:val="1"/>
          <w:sz w:val="28"/>
          <w:lang w:val="ru-RU" w:eastAsia="ar-SA"/>
        </w:rPr>
        <w:t xml:space="preserve">Составитель: учитель начальных классов </w:t>
      </w:r>
    </w:p>
    <w:p w14:paraId="236F0FBA" w14:textId="5409D780" w:rsidR="00B33B6B" w:rsidRPr="00670661" w:rsidRDefault="00E81A0B" w:rsidP="00670661">
      <w:pPr>
        <w:spacing w:after="0" w:line="408" w:lineRule="auto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Качан Ю.Н</w:t>
      </w:r>
      <w:r w:rsidR="00844AF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B8D1C5A" w14:textId="77777777" w:rsidR="00B33B6B" w:rsidRDefault="00B33B6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4F85A0A8" w14:textId="77777777" w:rsidR="00B33B6B" w:rsidRDefault="00B33B6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54711F74" w14:textId="77777777" w:rsidR="00B33B6B" w:rsidRDefault="00B33B6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12D0777D" w14:textId="77777777" w:rsidR="00B33B6B" w:rsidRDefault="00B33B6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284C1C9" w14:textId="77777777" w:rsidR="00B33B6B" w:rsidRDefault="00B33B6B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B00DCCE" w14:textId="14AC8959" w:rsidR="00B33B6B" w:rsidRPr="004F7669" w:rsidRDefault="00B33B6B" w:rsidP="00B33B6B">
      <w:pPr>
        <w:suppressAutoHyphens/>
        <w:spacing w:after="0"/>
        <w:ind w:left="120"/>
        <w:jc w:val="center"/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sectPr w:rsidR="00B33B6B" w:rsidRPr="004F7669">
          <w:pgSz w:w="11906" w:h="16383"/>
          <w:pgMar w:top="1134" w:right="850" w:bottom="1134" w:left="1701" w:header="720" w:footer="720" w:gutter="0"/>
          <w:cols w:space="720"/>
        </w:sectPr>
      </w:pPr>
      <w:bookmarkStart w:id="1" w:name="8960954b-15b1-4c85-b40b-ae95f67136d9"/>
      <w:r w:rsidRPr="004F7669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Зерноград</w:t>
      </w:r>
      <w:bookmarkStart w:id="2" w:name="2b7bbf9c-2491-40e5-bd35-a2a44bd1331b"/>
      <w:bookmarkEnd w:id="1"/>
      <w:r w:rsidRPr="004F7669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‌, 202</w:t>
      </w:r>
      <w:bookmarkEnd w:id="2"/>
      <w:r w:rsidR="00E81A0B">
        <w:rPr>
          <w:rFonts w:ascii="Times New Roman" w:eastAsia="SimSun" w:hAnsi="Times New Roman" w:cs="font279"/>
          <w:b/>
          <w:color w:val="000000"/>
          <w:kern w:val="1"/>
          <w:sz w:val="28"/>
          <w:lang w:val="ru-RU" w:eastAsia="ar-SA"/>
        </w:rPr>
        <w:t>5</w:t>
      </w:r>
    </w:p>
    <w:p w14:paraId="79FD96D0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bookmarkStart w:id="3" w:name="block-3799481"/>
      <w:bookmarkEnd w:id="0"/>
      <w:r w:rsidRPr="00A00F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08FA246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715122E1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0B40E91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269FC23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59E9B2C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00FB1">
        <w:rPr>
          <w:rFonts w:ascii="Calibri" w:hAnsi="Calibri"/>
          <w:color w:val="000000"/>
          <w:sz w:val="28"/>
          <w:lang w:val="ru-RU"/>
        </w:rPr>
        <w:t xml:space="preserve">– </w:t>
      </w:r>
      <w:r w:rsidRPr="00A00FB1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757B97F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2181B041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0753791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285857A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60271FF1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580159E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46E4098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354F5D5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40BD64EB" w14:textId="00482AEC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bc284a2b-8dc7-47b2-bec2-e0e566c832dd"/>
      <w:r w:rsidRPr="00A00FB1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</w:t>
      </w:r>
      <w:r w:rsidR="00C70730" w:rsidRPr="00C70730">
        <w:rPr>
          <w:rFonts w:ascii="Times New Roman" w:hAnsi="Times New Roman"/>
          <w:color w:val="000000"/>
          <w:sz w:val="28"/>
          <w:lang w:val="ru-RU"/>
        </w:rPr>
        <w:t>29</w:t>
      </w:r>
      <w:r w:rsidRPr="00A00FB1">
        <w:rPr>
          <w:rFonts w:ascii="Times New Roman" w:hAnsi="Times New Roman"/>
          <w:color w:val="000000"/>
          <w:sz w:val="28"/>
          <w:lang w:val="ru-RU"/>
        </w:rPr>
        <w:t xml:space="preserve">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4"/>
      <w:r w:rsidRPr="00A00FB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3CD564B0" w14:textId="77777777" w:rsidR="009260E8" w:rsidRPr="00A00FB1" w:rsidRDefault="009260E8">
      <w:pPr>
        <w:rPr>
          <w:lang w:val="ru-RU"/>
        </w:rPr>
        <w:sectPr w:rsidR="009260E8" w:rsidRPr="00A00FB1">
          <w:pgSz w:w="11906" w:h="16383"/>
          <w:pgMar w:top="1134" w:right="850" w:bottom="1134" w:left="1701" w:header="720" w:footer="720" w:gutter="0"/>
          <w:cols w:space="720"/>
        </w:sectPr>
      </w:pPr>
    </w:p>
    <w:p w14:paraId="61847B31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bookmarkStart w:id="5" w:name="block-3799474"/>
      <w:bookmarkEnd w:id="3"/>
      <w:r w:rsidRPr="00A00F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276FD0A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19D6343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499EC633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6B267BA6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3E628970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653F6A8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4CE6728B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3FC50C7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14:paraId="057D415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14:paraId="3140CBA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1DD2653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14:paraId="2B82DA9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5609596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3FB7B03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04F0FC9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14:paraId="2C17CE74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14:paraId="2858138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55F2F92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14:paraId="654CA9A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14:paraId="491541C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4F88A45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14:paraId="48166B6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14:paraId="1F237D01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F7F4B6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17BB50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14:paraId="41DCEA38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14:paraId="531238E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14:paraId="7D1E494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14:paraId="0DEE856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14:paraId="127FD0D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14:paraId="4C7C034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14:paraId="4C968A9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14:paraId="464FADD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79CD6CB8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14:paraId="58D0B798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таблицу, извлекать информацию, представленную в табличной форме. </w:t>
      </w:r>
    </w:p>
    <w:p w14:paraId="5A2019A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1C85414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14:paraId="3F256B2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14:paraId="198C7968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14:paraId="3D1A542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14:paraId="361A95E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14:paraId="34F4F0C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33C57E1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14:paraId="3A835854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14:paraId="5BE060C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14:paraId="49EDE9CB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14:paraId="472EE45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CFBB8E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0FF125BA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7084639C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bookmarkStart w:id="6" w:name="block-3799475"/>
      <w:bookmarkEnd w:id="5"/>
      <w:r w:rsidRPr="00A00FB1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14:paraId="21EE3BEE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4B7DE55D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7D4FAB3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00A27DA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lastRenderedPageBreak/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74BBDE6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64F70E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10AC2E4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387949F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20185F1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620458E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5BD2AF0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3C9203C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48A7A76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62CE30DF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1B35D107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AA0B03D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019604EE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347E02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76FDD4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A00FB1">
        <w:rPr>
          <w:rFonts w:ascii="Calibri" w:hAnsi="Calibri"/>
          <w:color w:val="000000"/>
          <w:sz w:val="28"/>
          <w:lang w:val="ru-RU"/>
        </w:rPr>
        <w:t xml:space="preserve">– </w:t>
      </w:r>
      <w:r w:rsidRPr="00A00FB1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A00FB1">
        <w:rPr>
          <w:rFonts w:ascii="Calibri" w:hAnsi="Calibri"/>
          <w:color w:val="000000"/>
          <w:sz w:val="28"/>
          <w:lang w:val="ru-RU"/>
        </w:rPr>
        <w:t>«</w:t>
      </w:r>
      <w:r w:rsidRPr="00A00FB1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A00FB1">
        <w:rPr>
          <w:rFonts w:ascii="Calibri" w:hAnsi="Calibri"/>
          <w:color w:val="000000"/>
          <w:sz w:val="28"/>
          <w:lang w:val="ru-RU"/>
        </w:rPr>
        <w:t>»</w:t>
      </w:r>
      <w:r w:rsidRPr="00A00FB1">
        <w:rPr>
          <w:rFonts w:ascii="Times New Roman" w:hAnsi="Times New Roman"/>
          <w:color w:val="000000"/>
          <w:sz w:val="28"/>
          <w:lang w:val="ru-RU"/>
        </w:rPr>
        <w:t>);</w:t>
      </w:r>
    </w:p>
    <w:p w14:paraId="09893514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6FC607E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1B29CEE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2DF377B8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04494B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120A76F8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3682C204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5159D69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E8A2F1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163DE6E4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5FCF88C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37BF0CD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375D5A92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1368562E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4BECC9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6BBD1A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утверждения, проверять их истинность;</w:t>
      </w:r>
    </w:p>
    <w:p w14:paraId="2E67368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48A4D09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75E2CCA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18D20B6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D0CDF50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01DFD8E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0391E64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0F3BCDAC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044DF979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6851D0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317794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7693AF4A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1AB8B3A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3AD1CF30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E06280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6D3A41D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6EFE041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21EFDEC4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0A41DB2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1B81016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F1F493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14:paraId="2E47E446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170D147E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6BD7EF0D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5FAB849" w14:textId="77777777" w:rsidR="009260E8" w:rsidRPr="00A00FB1" w:rsidRDefault="009260E8">
      <w:pPr>
        <w:spacing w:after="0" w:line="264" w:lineRule="auto"/>
        <w:ind w:left="120"/>
        <w:jc w:val="both"/>
        <w:rPr>
          <w:lang w:val="ru-RU"/>
        </w:rPr>
      </w:pPr>
    </w:p>
    <w:p w14:paraId="0E7CBE63" w14:textId="77777777" w:rsidR="009260E8" w:rsidRPr="00A00FB1" w:rsidRDefault="00DA1BAA">
      <w:pPr>
        <w:spacing w:after="0" w:line="264" w:lineRule="auto"/>
        <w:ind w:left="12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00FB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00FB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62A084B9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14:paraId="4310A63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14:paraId="70C5733B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14:paraId="61E283C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14:paraId="49E79343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14:paraId="54093CDE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14:paraId="0170EE17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A00FB1">
        <w:rPr>
          <w:rFonts w:ascii="Calibri" w:hAnsi="Calibri"/>
          <w:color w:val="000000"/>
          <w:sz w:val="28"/>
          <w:lang w:val="ru-RU"/>
        </w:rPr>
        <w:t xml:space="preserve">– </w:t>
      </w:r>
      <w:r w:rsidRPr="00A00FB1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>уже»;</w:t>
      </w:r>
    </w:p>
    <w:p w14:paraId="646A88DF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14:paraId="6611CCC5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14:paraId="53E98D3D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14:paraId="41DC37AC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A00F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0FB1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A00FB1">
        <w:rPr>
          <w:rFonts w:ascii="Times New Roman" w:hAnsi="Times New Roman"/>
          <w:color w:val="333333"/>
          <w:sz w:val="28"/>
          <w:lang w:val="ru-RU"/>
        </w:rPr>
        <w:t>«</w:t>
      </w:r>
      <w:r w:rsidRPr="00A00FB1">
        <w:rPr>
          <w:rFonts w:ascii="Times New Roman" w:hAnsi="Times New Roman"/>
          <w:color w:val="000000"/>
          <w:sz w:val="28"/>
          <w:lang w:val="ru-RU"/>
        </w:rPr>
        <w:t>между</w:t>
      </w:r>
      <w:r w:rsidRPr="00A00FB1">
        <w:rPr>
          <w:rFonts w:ascii="Times New Roman" w:hAnsi="Times New Roman"/>
          <w:color w:val="333333"/>
          <w:sz w:val="28"/>
          <w:lang w:val="ru-RU"/>
        </w:rPr>
        <w:t>»</w:t>
      </w:r>
      <w:r w:rsidRPr="00A00FB1">
        <w:rPr>
          <w:rFonts w:ascii="Times New Roman" w:hAnsi="Times New Roman"/>
          <w:color w:val="000000"/>
          <w:sz w:val="28"/>
          <w:lang w:val="ru-RU"/>
        </w:rPr>
        <w:t>;</w:t>
      </w:r>
    </w:p>
    <w:p w14:paraId="3850AB82" w14:textId="77777777" w:rsidR="009260E8" w:rsidRPr="00A00FB1" w:rsidRDefault="00DA1BAA">
      <w:pPr>
        <w:spacing w:after="0" w:line="264" w:lineRule="auto"/>
        <w:ind w:firstLine="600"/>
        <w:jc w:val="both"/>
        <w:rPr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14:paraId="09D074E5" w14:textId="77777777" w:rsidR="009260E8" w:rsidRDefault="00DA1BA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A00FB1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14:paraId="23999820" w14:textId="77777777" w:rsidR="00E81A0B" w:rsidRDefault="00E81A0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C01BC01" w14:textId="77777777" w:rsidR="00E81A0B" w:rsidRDefault="00E81A0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3C5B1C9" w14:textId="77777777" w:rsidR="00E81A0B" w:rsidRDefault="00E81A0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D6320F2" w14:textId="77777777" w:rsidR="00E81A0B" w:rsidRPr="00A00FB1" w:rsidRDefault="00E81A0B">
      <w:pPr>
        <w:spacing w:after="0" w:line="264" w:lineRule="auto"/>
        <w:ind w:firstLine="600"/>
        <w:jc w:val="both"/>
        <w:rPr>
          <w:lang w:val="ru-RU"/>
        </w:rPr>
      </w:pPr>
    </w:p>
    <w:p w14:paraId="6DBF28A2" w14:textId="77777777" w:rsidR="009260E8" w:rsidRPr="00A00FB1" w:rsidRDefault="009260E8" w:rsidP="00E53880">
      <w:pPr>
        <w:spacing w:after="0" w:line="264" w:lineRule="auto"/>
        <w:jc w:val="both"/>
        <w:rPr>
          <w:lang w:val="ru-RU"/>
        </w:rPr>
      </w:pPr>
    </w:p>
    <w:p w14:paraId="6C85B0BB" w14:textId="4342FDA5" w:rsidR="009260E8" w:rsidRDefault="00DA1BAA">
      <w:pPr>
        <w:spacing w:after="0"/>
        <w:ind w:left="120"/>
      </w:pPr>
      <w:bookmarkStart w:id="7" w:name="block-3799476"/>
      <w:bookmarkEnd w:id="6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FD9F5AF" w14:textId="77777777" w:rsidR="009260E8" w:rsidRDefault="00DA1B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7"/>
        <w:gridCol w:w="4363"/>
        <w:gridCol w:w="1292"/>
        <w:gridCol w:w="1841"/>
        <w:gridCol w:w="1910"/>
        <w:gridCol w:w="3557"/>
      </w:tblGrid>
      <w:tr w:rsidR="009260E8" w14:paraId="25D96293" w14:textId="77777777" w:rsidTr="00807297">
        <w:trPr>
          <w:trHeight w:val="144"/>
          <w:tblCellSpacing w:w="20" w:type="nil"/>
        </w:trPr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B32F3D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2809E2" w14:textId="77777777" w:rsidR="009260E8" w:rsidRDefault="009260E8">
            <w:pPr>
              <w:spacing w:after="0"/>
              <w:ind w:left="135"/>
            </w:pPr>
          </w:p>
        </w:tc>
        <w:tc>
          <w:tcPr>
            <w:tcW w:w="43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0FEAF5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CB59A44" w14:textId="77777777" w:rsidR="009260E8" w:rsidRDefault="009260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EBCD57" w14:textId="77777777" w:rsidR="009260E8" w:rsidRDefault="00DA1BA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3143A5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EFCDDE4" w14:textId="77777777" w:rsidR="009260E8" w:rsidRDefault="009260E8">
            <w:pPr>
              <w:spacing w:after="0"/>
              <w:ind w:left="135"/>
            </w:pPr>
          </w:p>
        </w:tc>
      </w:tr>
      <w:tr w:rsidR="009260E8" w14:paraId="7E767ABF" w14:textId="77777777" w:rsidTr="008072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A766B7" w14:textId="77777777" w:rsidR="009260E8" w:rsidRDefault="009260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C2EA1" w14:textId="77777777" w:rsidR="009260E8" w:rsidRDefault="009260E8"/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835C082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273C54" w14:textId="77777777" w:rsidR="009260E8" w:rsidRDefault="009260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23B29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E442CD" w14:textId="77777777" w:rsidR="009260E8" w:rsidRDefault="009260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38112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DB7E22" w14:textId="77777777" w:rsidR="009260E8" w:rsidRDefault="009260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82BC16" w14:textId="77777777" w:rsidR="009260E8" w:rsidRDefault="009260E8"/>
        </w:tc>
      </w:tr>
      <w:tr w:rsidR="009260E8" w14:paraId="6C8467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4FDAAA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807297" w:rsidRPr="00C70730" w14:paraId="68AD1B40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E7704C3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26FE7765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B372D45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D05FCB" w14:textId="7D5BD840" w:rsidR="00807297" w:rsidRPr="00B33B6B" w:rsidRDefault="00807297" w:rsidP="008072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F7E3A2" w14:textId="478407A9" w:rsidR="00807297" w:rsidRPr="00B33B6B" w:rsidRDefault="00807297" w:rsidP="008072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12E4A57B" w14:textId="4524DC9F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8A586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" w:history="1">
              <w:r w:rsidRPr="008A586D">
                <w:rPr>
                  <w:rStyle w:val="ab"/>
                  <w:rFonts w:ascii="Times-Roman" w:hAnsi="Times-Roman"/>
                </w:rPr>
                <w:t>http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8A586D">
                <w:rPr>
                  <w:rStyle w:val="ab"/>
                  <w:rFonts w:ascii="Times-Roman" w:hAnsi="Times-Roman"/>
                </w:rPr>
                <w:t>www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nachalka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com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8A586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807297" w:rsidRPr="00C70730" w14:paraId="29295A77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53FB4F99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6B298941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383794D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D14E05" w14:textId="23703DC0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AB07DB" w14:textId="23FDA1DA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115947EF" w14:textId="32308B11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8A586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" w:history="1">
              <w:r w:rsidRPr="008A586D">
                <w:rPr>
                  <w:rStyle w:val="ab"/>
                  <w:rFonts w:ascii="Times-Roman" w:hAnsi="Times-Roman"/>
                </w:rPr>
                <w:t>http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8A586D">
                <w:rPr>
                  <w:rStyle w:val="ab"/>
                  <w:rFonts w:ascii="Times-Roman" w:hAnsi="Times-Roman"/>
                </w:rPr>
                <w:t>www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nachalka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com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8A586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807297" w:rsidRPr="00C70730" w14:paraId="0D81608A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2805B60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013E4B0B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D19E51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3618A" w14:textId="5436FD63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B1E7D0" w14:textId="5CA3ACF5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7516F9FD" w14:textId="0B53D3B6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8A586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" w:history="1">
              <w:r w:rsidRPr="008A586D">
                <w:rPr>
                  <w:rStyle w:val="ab"/>
                  <w:rFonts w:ascii="Times-Roman" w:hAnsi="Times-Roman"/>
                </w:rPr>
                <w:t>http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8A586D">
                <w:rPr>
                  <w:rStyle w:val="ab"/>
                  <w:rFonts w:ascii="Times-Roman" w:hAnsi="Times-Roman"/>
                </w:rPr>
                <w:t>www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nachalka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com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8A586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807297" w:rsidRPr="00C70730" w14:paraId="1DBA43A3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7614AE7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2A833F4F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82086CE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03CCA" w14:textId="0E2F25B9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8F4D0" w14:textId="41C6E134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5424AAD3" w14:textId="29ED9A00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8A586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" w:history="1">
              <w:r w:rsidRPr="008A586D">
                <w:rPr>
                  <w:rStyle w:val="ab"/>
                  <w:rFonts w:ascii="Times-Roman" w:hAnsi="Times-Roman"/>
                </w:rPr>
                <w:t>http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8A586D">
                <w:rPr>
                  <w:rStyle w:val="ab"/>
                  <w:rFonts w:ascii="Times-Roman" w:hAnsi="Times-Roman"/>
                </w:rPr>
                <w:t>www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nachalka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8A586D">
                <w:rPr>
                  <w:rStyle w:val="ab"/>
                  <w:rFonts w:ascii="Times-Roman" w:hAnsi="Times-Roman"/>
                </w:rPr>
                <w:t>com</w:t>
              </w:r>
              <w:r w:rsidRPr="008A586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8A586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9260E8" w14:paraId="5A4D6495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C175AC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1CBF677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BB08CD" w14:textId="77777777" w:rsidR="009260E8" w:rsidRDefault="009260E8"/>
        </w:tc>
      </w:tr>
      <w:tr w:rsidR="009260E8" w14:paraId="55E2B1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18863D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807297" w:rsidRPr="00C70730" w14:paraId="7EF21370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4BC445C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75976100" w14:textId="77777777" w:rsidR="00807297" w:rsidRPr="00A00FB1" w:rsidRDefault="00807297" w:rsidP="00807297">
            <w:pPr>
              <w:spacing w:after="0"/>
              <w:ind w:left="135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B712646" w14:textId="77777777" w:rsidR="00807297" w:rsidRDefault="00807297" w:rsidP="00807297">
            <w:pPr>
              <w:spacing w:after="0"/>
              <w:ind w:left="135"/>
              <w:jc w:val="center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62D36" w14:textId="477C3978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914C09" w14:textId="03B59334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261E9976" w14:textId="0C8FEA6A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544EA6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" w:history="1">
              <w:r w:rsidRPr="00544EA6">
                <w:rPr>
                  <w:rStyle w:val="ab"/>
                  <w:rFonts w:ascii="Times-Roman" w:hAnsi="Times-Roman"/>
                </w:rPr>
                <w:t>http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44EA6">
                <w:rPr>
                  <w:rStyle w:val="ab"/>
                  <w:rFonts w:ascii="Times-Roman" w:hAnsi="Times-Roman"/>
                </w:rPr>
                <w:t>www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nachalka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com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44EA6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807297" w:rsidRPr="00C70730" w14:paraId="6F7A30B1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7E0AC25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7138D60A" w14:textId="77777777" w:rsidR="00807297" w:rsidRPr="00A00FB1" w:rsidRDefault="00807297" w:rsidP="00807297">
            <w:pPr>
              <w:spacing w:after="0"/>
              <w:ind w:left="135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C782C3A" w14:textId="77777777" w:rsidR="00807297" w:rsidRDefault="00807297" w:rsidP="00807297">
            <w:pPr>
              <w:spacing w:after="0"/>
              <w:ind w:left="135"/>
              <w:jc w:val="center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58ACF" w14:textId="67DCE6DD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EAE398" w14:textId="2091963C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1D2A0122" w14:textId="082090F2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544EA6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" w:history="1">
              <w:r w:rsidRPr="00544EA6">
                <w:rPr>
                  <w:rStyle w:val="ab"/>
                  <w:rFonts w:ascii="Times-Roman" w:hAnsi="Times-Roman"/>
                </w:rPr>
                <w:t>http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44EA6">
                <w:rPr>
                  <w:rStyle w:val="ab"/>
                  <w:rFonts w:ascii="Times-Roman" w:hAnsi="Times-Roman"/>
                </w:rPr>
                <w:t>www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nachalka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com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44EA6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9260E8" w14:paraId="543BAF69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AAF11C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1F08DEB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816CE6" w14:textId="77777777" w:rsidR="009260E8" w:rsidRDefault="009260E8"/>
        </w:tc>
      </w:tr>
      <w:tr w:rsidR="009260E8" w14:paraId="7834EC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C532A7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B33B6B" w:rsidRPr="00C70730" w14:paraId="766F1D0B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216322A2" w14:textId="77777777" w:rsidR="00B33B6B" w:rsidRDefault="00B33B6B" w:rsidP="00B33B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733452D3" w14:textId="77777777" w:rsidR="00B33B6B" w:rsidRDefault="00B33B6B" w:rsidP="00B33B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95A6EC6" w14:textId="77777777" w:rsidR="00B33B6B" w:rsidRDefault="00B33B6B" w:rsidP="00B33B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88129" w14:textId="7A36D1A9" w:rsidR="00B33B6B" w:rsidRDefault="00B33B6B" w:rsidP="00B33B6B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5FFCEE" w14:textId="24164252" w:rsidR="00B33B6B" w:rsidRDefault="00B33B6B" w:rsidP="00B33B6B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  <w:vAlign w:val="center"/>
          </w:tcPr>
          <w:p w14:paraId="2876F3AE" w14:textId="75E054A9" w:rsidR="00B33B6B" w:rsidRPr="00807297" w:rsidRDefault="00807297" w:rsidP="00B33B6B">
            <w:pPr>
              <w:spacing w:after="0"/>
              <w:ind w:left="135"/>
              <w:rPr>
                <w:lang w:val="ru-RU"/>
              </w:rPr>
            </w:pPr>
            <w:r w:rsidRPr="00544EA6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" w:history="1">
              <w:r w:rsidRPr="00544EA6">
                <w:rPr>
                  <w:rStyle w:val="ab"/>
                  <w:rFonts w:ascii="Times-Roman" w:hAnsi="Times-Roman"/>
                </w:rPr>
                <w:t>http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44EA6">
                <w:rPr>
                  <w:rStyle w:val="ab"/>
                  <w:rFonts w:ascii="Times-Roman" w:hAnsi="Times-Roman"/>
                </w:rPr>
                <w:t>www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nachalka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com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44EA6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9260E8" w14:paraId="4A932BEB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BA301A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4D407B9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39197A" w14:textId="77777777" w:rsidR="009260E8" w:rsidRDefault="009260E8"/>
        </w:tc>
      </w:tr>
      <w:tr w:rsidR="009260E8" w:rsidRPr="00C70730" w14:paraId="6A7915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08C4F8" w14:textId="77777777" w:rsidR="009260E8" w:rsidRPr="00A00FB1" w:rsidRDefault="00DA1BAA">
            <w:pPr>
              <w:spacing w:after="0"/>
              <w:ind w:left="135"/>
              <w:rPr>
                <w:lang w:val="ru-RU"/>
              </w:rPr>
            </w:pPr>
            <w:r w:rsidRPr="00A00F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0F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07297" w:rsidRPr="00C70730" w14:paraId="4AC03646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23958FC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2D17A4D3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F1AEDFE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292415" w14:textId="6CD5D03C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A0862" w14:textId="61A2708D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69004767" w14:textId="759965D7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4601E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" w:history="1">
              <w:r w:rsidRPr="004601E3">
                <w:rPr>
                  <w:rStyle w:val="ab"/>
                  <w:rFonts w:ascii="Times-Roman" w:hAnsi="Times-Roman"/>
                </w:rPr>
                <w:t>http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4601E3">
                <w:rPr>
                  <w:rStyle w:val="ab"/>
                  <w:rFonts w:ascii="Times-Roman" w:hAnsi="Times-Roman"/>
                </w:rPr>
                <w:t>www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4601E3">
                <w:rPr>
                  <w:rStyle w:val="ab"/>
                  <w:rFonts w:ascii="Times-Roman" w:hAnsi="Times-Roman"/>
                </w:rPr>
                <w:t>nachalka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4601E3">
                <w:rPr>
                  <w:rStyle w:val="ab"/>
                  <w:rFonts w:ascii="Times-Roman" w:hAnsi="Times-Roman"/>
                </w:rPr>
                <w:t>com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4601E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807297" w:rsidRPr="00C70730" w14:paraId="010549CE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4AEEFEEF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4DB6F90E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F7D6CF1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9581C" w14:textId="2FC4BAA6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5D5B5" w14:textId="29393B96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6E2448AF" w14:textId="18E4CC9D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4601E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" w:history="1">
              <w:r w:rsidRPr="004601E3">
                <w:rPr>
                  <w:rStyle w:val="ab"/>
                  <w:rFonts w:ascii="Times-Roman" w:hAnsi="Times-Roman"/>
                </w:rPr>
                <w:t>http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4601E3">
                <w:rPr>
                  <w:rStyle w:val="ab"/>
                  <w:rFonts w:ascii="Times-Roman" w:hAnsi="Times-Roman"/>
                </w:rPr>
                <w:t>www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4601E3">
                <w:rPr>
                  <w:rStyle w:val="ab"/>
                  <w:rFonts w:ascii="Times-Roman" w:hAnsi="Times-Roman"/>
                </w:rPr>
                <w:t>nachalka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4601E3">
                <w:rPr>
                  <w:rStyle w:val="ab"/>
                  <w:rFonts w:ascii="Times-Roman" w:hAnsi="Times-Roman"/>
                </w:rPr>
                <w:t>com</w:t>
              </w:r>
              <w:r w:rsidRPr="004601E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4601E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9260E8" w14:paraId="20671981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D0A6D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AB5BFFB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2D0F5" w14:textId="77777777" w:rsidR="009260E8" w:rsidRDefault="009260E8"/>
        </w:tc>
      </w:tr>
      <w:tr w:rsidR="009260E8" w14:paraId="6C4045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4A1CD1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807297" w:rsidRPr="00C70730" w14:paraId="3C8AB4BD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78AAEBF2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502A9507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CA41FF6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6AE1DC" w14:textId="4130DCEF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675EF6" w14:textId="0A98A5BA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22B2B306" w14:textId="7DBE034D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DC5BD2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" w:history="1">
              <w:r w:rsidRPr="00DC5BD2">
                <w:rPr>
                  <w:rStyle w:val="ab"/>
                  <w:rFonts w:ascii="Times-Roman" w:hAnsi="Times-Roman"/>
                </w:rPr>
                <w:t>http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DC5BD2">
                <w:rPr>
                  <w:rStyle w:val="ab"/>
                  <w:rFonts w:ascii="Times-Roman" w:hAnsi="Times-Roman"/>
                </w:rPr>
                <w:t>www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DC5BD2">
                <w:rPr>
                  <w:rStyle w:val="ab"/>
                  <w:rFonts w:ascii="Times-Roman" w:hAnsi="Times-Roman"/>
                </w:rPr>
                <w:t>nachalka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DC5BD2">
                <w:rPr>
                  <w:rStyle w:val="ab"/>
                  <w:rFonts w:ascii="Times-Roman" w:hAnsi="Times-Roman"/>
                </w:rPr>
                <w:t>com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DC5BD2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807297" w:rsidRPr="00C70730" w14:paraId="6951FA51" w14:textId="77777777" w:rsidTr="00807297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14:paraId="30447C0C" w14:textId="77777777" w:rsidR="00807297" w:rsidRDefault="00807297" w:rsidP="008072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14:paraId="4E57937A" w14:textId="77777777" w:rsidR="00807297" w:rsidRDefault="00807297" w:rsidP="0080729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0C1953A" w14:textId="77777777" w:rsidR="00807297" w:rsidRDefault="00807297" w:rsidP="008072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8686BE" w14:textId="1D1A8F70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C1B76" w14:textId="1EFD7E60" w:rsidR="00807297" w:rsidRDefault="00807297" w:rsidP="00807297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</w:tcPr>
          <w:p w14:paraId="68E66232" w14:textId="7D91958F" w:rsidR="00807297" w:rsidRPr="00807297" w:rsidRDefault="00807297" w:rsidP="00807297">
            <w:pPr>
              <w:spacing w:after="0"/>
              <w:ind w:left="135"/>
              <w:rPr>
                <w:lang w:val="ru-RU"/>
              </w:rPr>
            </w:pPr>
            <w:r w:rsidRPr="00DC5BD2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5" w:history="1">
              <w:r w:rsidRPr="00DC5BD2">
                <w:rPr>
                  <w:rStyle w:val="ab"/>
                  <w:rFonts w:ascii="Times-Roman" w:hAnsi="Times-Roman"/>
                </w:rPr>
                <w:t>http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DC5BD2">
                <w:rPr>
                  <w:rStyle w:val="ab"/>
                  <w:rFonts w:ascii="Times-Roman" w:hAnsi="Times-Roman"/>
                </w:rPr>
                <w:t>www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DC5BD2">
                <w:rPr>
                  <w:rStyle w:val="ab"/>
                  <w:rFonts w:ascii="Times-Roman" w:hAnsi="Times-Roman"/>
                </w:rPr>
                <w:t>nachalka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DC5BD2">
                <w:rPr>
                  <w:rStyle w:val="ab"/>
                  <w:rFonts w:ascii="Times-Roman" w:hAnsi="Times-Roman"/>
                </w:rPr>
                <w:t>com</w:t>
              </w:r>
              <w:r w:rsidRPr="00DC5BD2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DC5BD2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9260E8" w14:paraId="4CF6AA8C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CF3AF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B1D3685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C18420" w14:textId="77777777" w:rsidR="009260E8" w:rsidRDefault="009260E8"/>
        </w:tc>
      </w:tr>
      <w:tr w:rsidR="009260E8" w:rsidRPr="00C70730" w14:paraId="39E9B7F4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F99E6B" w14:textId="77777777" w:rsidR="009260E8" w:rsidRDefault="00DA1B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C3F3561" w14:textId="71D92604" w:rsidR="009260E8" w:rsidRPr="00C70730" w:rsidRDefault="00DA1BAA" w:rsidP="00C707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707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EFA127" w14:textId="77777777" w:rsidR="009260E8" w:rsidRDefault="009260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0649FC" w14:textId="77777777" w:rsidR="009260E8" w:rsidRDefault="009260E8">
            <w:pPr>
              <w:spacing w:after="0"/>
              <w:ind w:left="135"/>
              <w:jc w:val="center"/>
            </w:pPr>
          </w:p>
        </w:tc>
        <w:tc>
          <w:tcPr>
            <w:tcW w:w="3557" w:type="dxa"/>
            <w:tcMar>
              <w:top w:w="50" w:type="dxa"/>
              <w:left w:w="100" w:type="dxa"/>
            </w:tcMar>
            <w:vAlign w:val="center"/>
          </w:tcPr>
          <w:p w14:paraId="375102EB" w14:textId="55238110" w:rsidR="009260E8" w:rsidRPr="00807297" w:rsidRDefault="00807297">
            <w:pPr>
              <w:spacing w:after="0"/>
              <w:ind w:left="135"/>
              <w:rPr>
                <w:lang w:val="ru-RU"/>
              </w:rPr>
            </w:pPr>
            <w:r w:rsidRPr="00544EA6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544EA6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16" w:history="1">
              <w:r w:rsidRPr="00544EA6">
                <w:rPr>
                  <w:rStyle w:val="ab"/>
                  <w:rFonts w:ascii="Times-Roman" w:hAnsi="Times-Roman"/>
                </w:rPr>
                <w:t>http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44EA6">
                <w:rPr>
                  <w:rStyle w:val="ab"/>
                  <w:rFonts w:ascii="Times-Roman" w:hAnsi="Times-Roman"/>
                </w:rPr>
                <w:t>www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nachalka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44EA6">
                <w:rPr>
                  <w:rStyle w:val="ab"/>
                  <w:rFonts w:ascii="Times-Roman" w:hAnsi="Times-Roman"/>
                </w:rPr>
                <w:t>com</w:t>
              </w:r>
              <w:r w:rsidRPr="00544EA6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44EA6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9260E8" w14:paraId="53FCD8D3" w14:textId="77777777" w:rsidTr="008072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42E986" w14:textId="77777777" w:rsidR="009260E8" w:rsidRPr="00A00FB1" w:rsidRDefault="00DA1BAA">
            <w:pPr>
              <w:spacing w:after="0"/>
              <w:ind w:left="135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005AA5F" w14:textId="7EF550D5" w:rsidR="009260E8" w:rsidRDefault="00DA1BAA" w:rsidP="00C70730">
            <w:pPr>
              <w:spacing w:after="0"/>
              <w:ind w:left="135"/>
              <w:jc w:val="center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70730">
              <w:rPr>
                <w:rFonts w:ascii="Times New Roman" w:hAnsi="Times New Roman"/>
                <w:color w:val="000000"/>
                <w:sz w:val="24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65DF8B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DB9F3" w14:textId="77777777" w:rsidR="009260E8" w:rsidRDefault="00DA1B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57" w:type="dxa"/>
            <w:tcMar>
              <w:top w:w="50" w:type="dxa"/>
              <w:left w:w="100" w:type="dxa"/>
            </w:tcMar>
            <w:vAlign w:val="center"/>
          </w:tcPr>
          <w:p w14:paraId="5213930A" w14:textId="77777777" w:rsidR="009260E8" w:rsidRDefault="009260E8"/>
        </w:tc>
      </w:tr>
    </w:tbl>
    <w:p w14:paraId="2616E99A" w14:textId="77777777" w:rsidR="009260E8" w:rsidRPr="00807297" w:rsidRDefault="009260E8">
      <w:pPr>
        <w:rPr>
          <w:lang w:val="ru-RU"/>
        </w:rPr>
        <w:sectPr w:rsidR="009260E8" w:rsidRPr="008072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0C6F58" w14:textId="7DE5F5AC" w:rsidR="009260E8" w:rsidRPr="00807297" w:rsidRDefault="009260E8">
      <w:pPr>
        <w:spacing w:after="0"/>
        <w:ind w:left="120"/>
        <w:rPr>
          <w:lang w:val="ru-RU"/>
        </w:rPr>
      </w:pPr>
    </w:p>
    <w:bookmarkEnd w:id="7"/>
    <w:p w14:paraId="11139DF7" w14:textId="77777777" w:rsidR="009260E8" w:rsidRDefault="00DA1BAA">
      <w:pPr>
        <w:spacing w:after="0"/>
        <w:ind w:left="120"/>
      </w:pPr>
      <w:r w:rsidRPr="00A00FB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88"/>
        <w:gridCol w:w="3419"/>
        <w:gridCol w:w="954"/>
        <w:gridCol w:w="1849"/>
        <w:gridCol w:w="1918"/>
        <w:gridCol w:w="1355"/>
        <w:gridCol w:w="3565"/>
      </w:tblGrid>
      <w:tr w:rsidR="009260E8" w14:paraId="77A96ED6" w14:textId="77777777" w:rsidTr="00F71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  <w:vMerge w:val="restart"/>
          </w:tcPr>
          <w:p w14:paraId="389FD3C3" w14:textId="77777777" w:rsidR="009260E8" w:rsidRDefault="00DA1BAA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№ п/п </w:t>
            </w:r>
          </w:p>
          <w:p w14:paraId="668BC12B" w14:textId="77777777" w:rsidR="009260E8" w:rsidRDefault="009260E8">
            <w:pPr>
              <w:ind w:left="135"/>
            </w:pPr>
          </w:p>
        </w:tc>
        <w:tc>
          <w:tcPr>
            <w:tcW w:w="3244" w:type="dxa"/>
            <w:vMerge w:val="restart"/>
          </w:tcPr>
          <w:p w14:paraId="1A7E8CF4" w14:textId="77777777" w:rsidR="009260E8" w:rsidRDefault="00DA1BAA">
            <w:pPr>
              <w:ind w:left="1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урока </w:t>
            </w:r>
          </w:p>
          <w:p w14:paraId="03F22990" w14:textId="77777777" w:rsidR="009260E8" w:rsidRDefault="009260E8">
            <w:pPr>
              <w:ind w:left="1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gridSpan w:val="3"/>
          </w:tcPr>
          <w:p w14:paraId="7C312046" w14:textId="77777777" w:rsidR="009260E8" w:rsidRDefault="00DA1BA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часов</w:t>
            </w:r>
          </w:p>
        </w:tc>
        <w:tc>
          <w:tcPr>
            <w:tcW w:w="1355" w:type="dxa"/>
            <w:vMerge w:val="restart"/>
          </w:tcPr>
          <w:p w14:paraId="03B008A8" w14:textId="77777777" w:rsidR="009260E8" w:rsidRDefault="00DA1BAA">
            <w:pPr>
              <w:ind w:left="1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Дата изучения </w:t>
            </w:r>
          </w:p>
          <w:p w14:paraId="1348C5D0" w14:textId="77777777" w:rsidR="009260E8" w:rsidRDefault="009260E8">
            <w:pPr>
              <w:ind w:left="1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65" w:type="dxa"/>
            <w:vMerge w:val="restart"/>
          </w:tcPr>
          <w:p w14:paraId="69D9798D" w14:textId="77777777" w:rsidR="009260E8" w:rsidRDefault="00DA1BAA">
            <w:pPr>
              <w:ind w:left="1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71910E1" w14:textId="77777777" w:rsidR="009260E8" w:rsidRDefault="009260E8">
            <w:pPr>
              <w:ind w:left="13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260E8" w14:paraId="69ABDE65" w14:textId="77777777" w:rsidTr="00635D3A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3A0E058C" w14:textId="77777777" w:rsidR="009260E8" w:rsidRDefault="009260E8"/>
        </w:tc>
        <w:tc>
          <w:tcPr>
            <w:tcW w:w="0" w:type="auto"/>
            <w:vMerge/>
          </w:tcPr>
          <w:p w14:paraId="46F7A4CD" w14:textId="77777777" w:rsidR="009260E8" w:rsidRDefault="009260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54" w:type="dxa"/>
          </w:tcPr>
          <w:p w14:paraId="257A1741" w14:textId="77777777" w:rsidR="009260E8" w:rsidRDefault="00DA1BA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7DAD6BA" w14:textId="77777777" w:rsidR="009260E8" w:rsidRDefault="009260E8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9" w:type="dxa"/>
          </w:tcPr>
          <w:p w14:paraId="016C8DAB" w14:textId="77777777" w:rsidR="009260E8" w:rsidRDefault="00DA1BA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838268" w14:textId="77777777" w:rsidR="009260E8" w:rsidRDefault="009260E8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18" w:type="dxa"/>
          </w:tcPr>
          <w:p w14:paraId="1C2EACD9" w14:textId="77777777" w:rsidR="009260E8" w:rsidRDefault="00DA1BA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5A9B056" w14:textId="77777777" w:rsidR="009260E8" w:rsidRDefault="009260E8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</w:tcPr>
          <w:p w14:paraId="19DEB33A" w14:textId="77777777" w:rsidR="009260E8" w:rsidRDefault="009260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0" w:type="auto"/>
            <w:vMerge/>
          </w:tcPr>
          <w:p w14:paraId="0F8E85B3" w14:textId="77777777" w:rsidR="009260E8" w:rsidRDefault="009260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07297" w:rsidRPr="00C70730" w14:paraId="45D75B5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17FB5A4" w14:textId="77777777" w:rsidR="00807297" w:rsidRDefault="00807297" w:rsidP="00807297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44" w:type="dxa"/>
          </w:tcPr>
          <w:p w14:paraId="1B680C1A" w14:textId="77777777" w:rsidR="00807297" w:rsidRDefault="00807297" w:rsidP="00807297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954" w:type="dxa"/>
          </w:tcPr>
          <w:p w14:paraId="01A50BC8" w14:textId="77777777" w:rsidR="00807297" w:rsidRDefault="00807297" w:rsidP="00807297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33C19777" w14:textId="3AD9F556" w:rsidR="00807297" w:rsidRDefault="00807297" w:rsidP="00807297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4DC7AF9" w14:textId="56A5B4A4" w:rsidR="00807297" w:rsidRDefault="00807297" w:rsidP="00807297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9667BC6" w14:textId="7BE6BD8A" w:rsidR="00807297" w:rsidRPr="00FB6839" w:rsidRDefault="00635D3A" w:rsidP="00807297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01.09.2025</w:t>
            </w:r>
          </w:p>
        </w:tc>
        <w:tc>
          <w:tcPr>
            <w:tcW w:w="3565" w:type="dxa"/>
          </w:tcPr>
          <w:p w14:paraId="2BA72230" w14:textId="7A825506" w:rsidR="00807297" w:rsidRPr="00807297" w:rsidRDefault="00807297" w:rsidP="00807297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17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635D3A" w:rsidRPr="00C70730" w14:paraId="3E60FAF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1D6D7AA" w14:textId="77777777" w:rsidR="00635D3A" w:rsidRDefault="00635D3A" w:rsidP="00635D3A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44" w:type="dxa"/>
          </w:tcPr>
          <w:p w14:paraId="5A1C7929" w14:textId="77777777" w:rsidR="00635D3A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954" w:type="dxa"/>
          </w:tcPr>
          <w:p w14:paraId="11610306" w14:textId="77777777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51BDAA96" w14:textId="2E0FE49A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446192D" w14:textId="32C1A670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040C7A3" w14:textId="7816C9E6" w:rsidR="00635D3A" w:rsidRPr="00FB6839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02.09.2025</w:t>
            </w:r>
          </w:p>
        </w:tc>
        <w:tc>
          <w:tcPr>
            <w:tcW w:w="3565" w:type="dxa"/>
          </w:tcPr>
          <w:p w14:paraId="10378E76" w14:textId="7504B82B" w:rsidR="00635D3A" w:rsidRPr="00807297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18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635D3A" w:rsidRPr="00C70730" w14:paraId="310A49F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988B51E" w14:textId="77777777" w:rsidR="00635D3A" w:rsidRDefault="00635D3A" w:rsidP="00635D3A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44" w:type="dxa"/>
          </w:tcPr>
          <w:p w14:paraId="7C98FC23" w14:textId="77777777" w:rsidR="00635D3A" w:rsidRPr="00A00FB1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954" w:type="dxa"/>
          </w:tcPr>
          <w:p w14:paraId="140DCC6B" w14:textId="77777777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067E887" w14:textId="4A1ADCE5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D508411" w14:textId="03991E9A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4E77848" w14:textId="7B4CAA70" w:rsidR="00635D3A" w:rsidRPr="00FB6839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03.09.2025</w:t>
            </w:r>
          </w:p>
        </w:tc>
        <w:tc>
          <w:tcPr>
            <w:tcW w:w="3565" w:type="dxa"/>
          </w:tcPr>
          <w:p w14:paraId="6EFE68E0" w14:textId="511A4687" w:rsidR="00635D3A" w:rsidRPr="00807297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19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635D3A" w:rsidRPr="00C70730" w14:paraId="21F7774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2C56F69" w14:textId="77777777" w:rsidR="00635D3A" w:rsidRDefault="00635D3A" w:rsidP="00635D3A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44" w:type="dxa"/>
          </w:tcPr>
          <w:p w14:paraId="1B4FFCB1" w14:textId="77777777" w:rsidR="00635D3A" w:rsidRPr="00A00FB1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столько же, сколько</w:t>
            </w:r>
          </w:p>
        </w:tc>
        <w:tc>
          <w:tcPr>
            <w:tcW w:w="954" w:type="dxa"/>
          </w:tcPr>
          <w:p w14:paraId="669DDB5B" w14:textId="77777777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0F50FB8" w14:textId="5EC88CF6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468E1A1" w14:textId="4ED497B4" w:rsidR="00635D3A" w:rsidRDefault="00635D3A" w:rsidP="00635D3A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6A4CAE3" w14:textId="450FDEC8" w:rsidR="00635D3A" w:rsidRPr="00FB6839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04.09.2025</w:t>
            </w:r>
          </w:p>
        </w:tc>
        <w:tc>
          <w:tcPr>
            <w:tcW w:w="3565" w:type="dxa"/>
          </w:tcPr>
          <w:p w14:paraId="1B082170" w14:textId="78107B16" w:rsidR="00635D3A" w:rsidRPr="00807297" w:rsidRDefault="00635D3A" w:rsidP="00635D3A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0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5BBA40B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DA8352A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44" w:type="dxa"/>
          </w:tcPr>
          <w:p w14:paraId="290C5996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количеству: больше, меньше</w:t>
            </w:r>
          </w:p>
        </w:tc>
        <w:tc>
          <w:tcPr>
            <w:tcW w:w="954" w:type="dxa"/>
          </w:tcPr>
          <w:p w14:paraId="59D5945A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1A917C2" w14:textId="4CCCA22A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F017039" w14:textId="617613ED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53B398F" w14:textId="5323BE0E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7C1C10B7" w14:textId="2B4EF73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1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00765CE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3521057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44" w:type="dxa"/>
          </w:tcPr>
          <w:p w14:paraId="4E499B3E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954" w:type="dxa"/>
          </w:tcPr>
          <w:p w14:paraId="78D577DB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06400B3" w14:textId="09E74FC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77B9B7D" w14:textId="09ED4A1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C08B053" w14:textId="1D3F1254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6461368B" w14:textId="0F6F25D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2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4A0FB48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7D69455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44" w:type="dxa"/>
          </w:tcPr>
          <w:p w14:paraId="1B6C7A53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</w:t>
            </w:r>
          </w:p>
          <w:p w14:paraId="5E05643C" w14:textId="62741C3F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954" w:type="dxa"/>
          </w:tcPr>
          <w:p w14:paraId="0FE3318F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9F0F3AC" w14:textId="6F40D774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BC0D437" w14:textId="259681B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F9A2DCD" w14:textId="17AEE1EE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18DBF9ED" w14:textId="360B84AB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3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1E147B7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78D075D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44" w:type="dxa"/>
          </w:tcPr>
          <w:p w14:paraId="58606BB3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954" w:type="dxa"/>
          </w:tcPr>
          <w:p w14:paraId="0610A7F8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80884D3" w14:textId="19FA233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9DC612E" w14:textId="2C25CC8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688E2F9" w14:textId="2B1E30E4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2C784C51" w14:textId="72ED6C9C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4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5E8744A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2D08ADA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44" w:type="dxa"/>
          </w:tcPr>
          <w:p w14:paraId="656B76C7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 количество. Число и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цифра 2</w:t>
            </w:r>
          </w:p>
        </w:tc>
        <w:tc>
          <w:tcPr>
            <w:tcW w:w="954" w:type="dxa"/>
          </w:tcPr>
          <w:p w14:paraId="66B8A93A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540F65A" w14:textId="412303F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837C432" w14:textId="775C2725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E6E8269" w14:textId="7D1A6E74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008DE498" w14:textId="196C8A5F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0C609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платформа </w:t>
            </w:r>
            <w:hyperlink r:id="rId25" w:history="1"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0C609D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4AD2E3F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661A5AC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244" w:type="dxa"/>
          </w:tcPr>
          <w:p w14:paraId="6B1D5EBF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954" w:type="dxa"/>
          </w:tcPr>
          <w:p w14:paraId="60C8A61E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C99B9EC" w14:textId="25569F6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07E513B" w14:textId="072E91C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8FEE448" w14:textId="7A0C4349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35885934" w14:textId="72C147B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6" w:history="1"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2822675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7804237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44" w:type="dxa"/>
          </w:tcPr>
          <w:p w14:paraId="2E78F666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числа на одну или несколько единиц</w:t>
            </w:r>
          </w:p>
        </w:tc>
        <w:tc>
          <w:tcPr>
            <w:tcW w:w="954" w:type="dxa"/>
          </w:tcPr>
          <w:p w14:paraId="7191664B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20E30C5" w14:textId="209B6B3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571FA91" w14:textId="056BFFD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0A6500A" w14:textId="437E3E22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</w:t>
            </w:r>
            <w:r w:rsidRPr="00F6380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27594E6D" w14:textId="7BE9A4A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7" w:history="1"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7E66554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AE25F59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44" w:type="dxa"/>
          </w:tcPr>
          <w:p w14:paraId="6970B9C3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числа на одну или несколько единиц</w:t>
            </w:r>
          </w:p>
        </w:tc>
        <w:tc>
          <w:tcPr>
            <w:tcW w:w="954" w:type="dxa"/>
          </w:tcPr>
          <w:p w14:paraId="24936547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5A11CCD" w14:textId="1B43523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0DAAD4D" w14:textId="00B60A23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0375217" w14:textId="5D226682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</w:t>
            </w:r>
            <w:r w:rsidRPr="008B6F4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15552482" w14:textId="4D5D8A4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8" w:history="1"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415EB5F3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6E2A4F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44" w:type="dxa"/>
          </w:tcPr>
          <w:p w14:paraId="2FE0653D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954" w:type="dxa"/>
          </w:tcPr>
          <w:p w14:paraId="4E989B25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4F84A6F1" w14:textId="62AF816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F0556D9" w14:textId="02036DF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AE1A0DD" w14:textId="72A291D4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</w:t>
            </w:r>
            <w:r w:rsidRPr="008B6F4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3CE53CEA" w14:textId="188EC54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29" w:history="1"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28FBF53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976F60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44" w:type="dxa"/>
          </w:tcPr>
          <w:p w14:paraId="13CA5B91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954" w:type="dxa"/>
          </w:tcPr>
          <w:p w14:paraId="55279367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6A4ECC6E" w14:textId="589D4D4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C057505" w14:textId="25A991E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8673196" w14:textId="61C159F0" w:rsidR="00E04E65" w:rsidRPr="00FB6839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</w:t>
            </w:r>
            <w:r w:rsidRPr="008B6F4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19E60935" w14:textId="3831DA9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0" w:history="1"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3EDA995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4FA48D1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44" w:type="dxa"/>
          </w:tcPr>
          <w:p w14:paraId="70C868F8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954" w:type="dxa"/>
          </w:tcPr>
          <w:p w14:paraId="536FD346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040914E7" w14:textId="754E385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B7387AE" w14:textId="54D4F02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A290D08" w14:textId="51A449FE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</w:t>
            </w:r>
            <w:r w:rsidRPr="008B6F4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23E5B843" w14:textId="6B9C222E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D93BF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1" w:history="1"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D93BF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41A2855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3395E84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44" w:type="dxa"/>
          </w:tcPr>
          <w:p w14:paraId="2AEBEBD6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954" w:type="dxa"/>
          </w:tcPr>
          <w:p w14:paraId="37C32A37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5373FAB" w14:textId="080E9E3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3926C19" w14:textId="33D8F38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349C0EA" w14:textId="26B76E24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</w:t>
            </w:r>
            <w:r w:rsidRPr="008B6F4D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1F7AB5F0" w14:textId="37E8F562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2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6899CEF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2E31E13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44" w:type="dxa"/>
          </w:tcPr>
          <w:p w14:paraId="2E0577D9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954" w:type="dxa"/>
          </w:tcPr>
          <w:p w14:paraId="22D39B79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B002A0E" w14:textId="250387C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05A1E4C" w14:textId="137D32F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C4920D3" w14:textId="71E10F92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</w:t>
            </w:r>
            <w:r w:rsidRPr="003D3EF6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7C7D28F9" w14:textId="7F1A754F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3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361889D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FA6CDE6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44" w:type="dxa"/>
          </w:tcPr>
          <w:p w14:paraId="6D35D269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геометрических фигур: точка, отрезок и др.</w:t>
            </w:r>
          </w:p>
        </w:tc>
        <w:tc>
          <w:tcPr>
            <w:tcW w:w="954" w:type="dxa"/>
          </w:tcPr>
          <w:p w14:paraId="44D5E8AD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D4C094A" w14:textId="4519EF3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90D50EC" w14:textId="0EFC2DD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EE63CF0" w14:textId="621F40E9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</w:t>
            </w:r>
            <w:r w:rsidRPr="003D3EF6">
              <w:rPr>
                <w:rFonts w:ascii="Times New Roman" w:hAnsi="Times New Roman" w:cs="Times New Roman"/>
                <w:lang w:val="ru-RU"/>
              </w:rPr>
              <w:t>09.2025</w:t>
            </w:r>
          </w:p>
        </w:tc>
        <w:tc>
          <w:tcPr>
            <w:tcW w:w="3565" w:type="dxa"/>
          </w:tcPr>
          <w:p w14:paraId="01BC7671" w14:textId="35134732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4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0EB63FA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66BFCA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44" w:type="dxa"/>
          </w:tcPr>
          <w:p w14:paraId="57C98350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54" w:type="dxa"/>
          </w:tcPr>
          <w:p w14:paraId="68BF87AD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6C4DC1B" w14:textId="7B773E6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93CACA3" w14:textId="28A3246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7B79EDD" w14:textId="7F504A4F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01.10.2025</w:t>
            </w:r>
          </w:p>
        </w:tc>
        <w:tc>
          <w:tcPr>
            <w:tcW w:w="3565" w:type="dxa"/>
          </w:tcPr>
          <w:p w14:paraId="6A566038" w14:textId="3F9F076E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5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07B85F13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0B5A8F1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44" w:type="dxa"/>
          </w:tcPr>
          <w:p w14:paraId="541ED7E7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954" w:type="dxa"/>
          </w:tcPr>
          <w:p w14:paraId="3E4D9528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15FF579" w14:textId="15B87BD5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95909E9" w14:textId="617349E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7DDF927" w14:textId="463FC4F7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69AC07E9" w14:textId="52ECDEA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6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40E8678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723FED2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44" w:type="dxa"/>
          </w:tcPr>
          <w:p w14:paraId="4AF38A7E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сравнения: больше, меньше, столько же (равно)</w:t>
            </w:r>
          </w:p>
        </w:tc>
        <w:tc>
          <w:tcPr>
            <w:tcW w:w="954" w:type="dxa"/>
          </w:tcPr>
          <w:p w14:paraId="7C14D332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5F713AF" w14:textId="1EE6431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2BAF76B" w14:textId="02A8709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9B28B5A" w14:textId="5158E313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6198E079" w14:textId="64258DE5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7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6326657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ED9BE7A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44" w:type="dxa"/>
          </w:tcPr>
          <w:p w14:paraId="726D2CE1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54" w:type="dxa"/>
          </w:tcPr>
          <w:p w14:paraId="615F966B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B1A6941" w14:textId="12F53E2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F44A90C" w14:textId="655D64E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816014E" w14:textId="5A0C3EB8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7F3D0644" w14:textId="0FC16801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8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6AE6DF7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310B0A6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44" w:type="dxa"/>
          </w:tcPr>
          <w:p w14:paraId="42559F47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геометрических фигур: общее, различное</w:t>
            </w:r>
          </w:p>
        </w:tc>
        <w:tc>
          <w:tcPr>
            <w:tcW w:w="954" w:type="dxa"/>
          </w:tcPr>
          <w:p w14:paraId="69CC51DD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E6D7AC7" w14:textId="4AF619B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90C08EC" w14:textId="5E4542B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DBF1D66" w14:textId="22CF0B7C" w:rsidR="00E04E65" w:rsidRPr="00DA1BA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37D7BFD3" w14:textId="09BFB1B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39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098B721C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6179B98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44" w:type="dxa"/>
          </w:tcPr>
          <w:p w14:paraId="42B8D515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954" w:type="dxa"/>
          </w:tcPr>
          <w:p w14:paraId="47D36FAE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15703304" w14:textId="221E54E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C61DAE7" w14:textId="00AB1E2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117771C" w14:textId="7BF86A70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1C412093" w14:textId="1A11EB5D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Российская онлай</w:t>
            </w:r>
            <w:proofErr w:type="gramStart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н-</w:t>
            </w:r>
            <w:proofErr w:type="gramEnd"/>
            <w:r w:rsidRPr="004831D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 xml:space="preserve">платформа </w:t>
            </w:r>
            <w:hyperlink r:id="rId40" w:history="1"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uchi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4831D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E04E65" w:rsidRPr="00C70730" w14:paraId="6855B7F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5A55352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44" w:type="dxa"/>
          </w:tcPr>
          <w:p w14:paraId="727A3EA3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7</w:t>
            </w:r>
          </w:p>
        </w:tc>
        <w:tc>
          <w:tcPr>
            <w:tcW w:w="954" w:type="dxa"/>
          </w:tcPr>
          <w:p w14:paraId="56C1E8DA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80ED3ED" w14:textId="3FAF51B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BE5180C" w14:textId="43DDE99D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ED83BE2" w14:textId="223DE8AE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087E176F" w14:textId="457EA73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5D2B5C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1" w:history="1">
              <w:r w:rsidRPr="005D2B5C">
                <w:rPr>
                  <w:rStyle w:val="ab"/>
                  <w:rFonts w:ascii="Times-Roman" w:hAnsi="Times-Roman"/>
                </w:rPr>
                <w:t>http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D2B5C">
                <w:rPr>
                  <w:rStyle w:val="ab"/>
                  <w:rFonts w:ascii="Times-Roman" w:hAnsi="Times-Roman"/>
                </w:rPr>
                <w:t>www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nachalka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com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D2B5C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2C3EDB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B806DBB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44" w:type="dxa"/>
          </w:tcPr>
          <w:p w14:paraId="48FE6C56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8</w:t>
            </w:r>
          </w:p>
        </w:tc>
        <w:tc>
          <w:tcPr>
            <w:tcW w:w="954" w:type="dxa"/>
          </w:tcPr>
          <w:p w14:paraId="638EEB11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7CDCE47B" w14:textId="33580A1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13645CF" w14:textId="53872CC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A20EB3E" w14:textId="3C1426AA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3BED8995" w14:textId="26E1E17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5D2B5C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2" w:history="1">
              <w:r w:rsidRPr="005D2B5C">
                <w:rPr>
                  <w:rStyle w:val="ab"/>
                  <w:rFonts w:ascii="Times-Roman" w:hAnsi="Times-Roman"/>
                </w:rPr>
                <w:t>http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D2B5C">
                <w:rPr>
                  <w:rStyle w:val="ab"/>
                  <w:rFonts w:ascii="Times-Roman" w:hAnsi="Times-Roman"/>
                </w:rPr>
                <w:t>www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nachalka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com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D2B5C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7718FCB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183AED1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44" w:type="dxa"/>
          </w:tcPr>
          <w:p w14:paraId="43D6753F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Число как результат измерения. Число и цифра 9</w:t>
            </w:r>
          </w:p>
        </w:tc>
        <w:tc>
          <w:tcPr>
            <w:tcW w:w="954" w:type="dxa"/>
          </w:tcPr>
          <w:p w14:paraId="155CCC41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4148F57" w14:textId="03CEB3A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3CBB926" w14:textId="2BCDE455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98AB7A6" w14:textId="6C1C1E39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59B45B22" w14:textId="42936F11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5D2B5C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3" w:history="1">
              <w:r w:rsidRPr="005D2B5C">
                <w:rPr>
                  <w:rStyle w:val="ab"/>
                  <w:rFonts w:ascii="Times-Roman" w:hAnsi="Times-Roman"/>
                </w:rPr>
                <w:t>http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D2B5C">
                <w:rPr>
                  <w:rStyle w:val="ab"/>
                  <w:rFonts w:ascii="Times-Roman" w:hAnsi="Times-Roman"/>
                </w:rPr>
                <w:t>www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nachalka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com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D2B5C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073280D5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4A30E3C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44" w:type="dxa"/>
          </w:tcPr>
          <w:p w14:paraId="4E65D80E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954" w:type="dxa"/>
          </w:tcPr>
          <w:p w14:paraId="341E7D22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10B35859" w14:textId="14BD573D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B50FD63" w14:textId="3EC88824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D159B7F" w14:textId="0DC06214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40FB63DA" w14:textId="2D18BB0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5D2B5C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4" w:history="1">
              <w:r w:rsidRPr="005D2B5C">
                <w:rPr>
                  <w:rStyle w:val="ab"/>
                  <w:rFonts w:ascii="Times-Roman" w:hAnsi="Times-Roman"/>
                </w:rPr>
                <w:t>http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D2B5C">
                <w:rPr>
                  <w:rStyle w:val="ab"/>
                  <w:rFonts w:ascii="Times-Roman" w:hAnsi="Times-Roman"/>
                </w:rPr>
                <w:t>www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nachalka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com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D2B5C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5ACCD125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7852EAA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44" w:type="dxa"/>
          </w:tcPr>
          <w:p w14:paraId="0B5C0DF2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954" w:type="dxa"/>
          </w:tcPr>
          <w:p w14:paraId="658FBCC0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564908A9" w14:textId="2E1BA3C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ADE1F59" w14:textId="75669C7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6657F02" w14:textId="7F842A2B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3EC65C39" w14:textId="28CC3CA3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5D2B5C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5" w:history="1">
              <w:r w:rsidRPr="005D2B5C">
                <w:rPr>
                  <w:rStyle w:val="ab"/>
                  <w:rFonts w:ascii="Times-Roman" w:hAnsi="Times-Roman"/>
                </w:rPr>
                <w:t>http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D2B5C">
                <w:rPr>
                  <w:rStyle w:val="ab"/>
                  <w:rFonts w:ascii="Times-Roman" w:hAnsi="Times-Roman"/>
                </w:rPr>
                <w:t>www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nachalka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com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D2B5C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58C97DC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E805B7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44" w:type="dxa"/>
          </w:tcPr>
          <w:p w14:paraId="1D42F5EC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954" w:type="dxa"/>
          </w:tcPr>
          <w:p w14:paraId="2CE13008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5FC7FD1" w14:textId="7C8DBAF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2C057C1" w14:textId="644AEDB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7F3775B" w14:textId="0C52A25E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1236BBA6" w14:textId="3E3EF01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5D2B5C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6" w:history="1">
              <w:r w:rsidRPr="005D2B5C">
                <w:rPr>
                  <w:rStyle w:val="ab"/>
                  <w:rFonts w:ascii="Times-Roman" w:hAnsi="Times-Roman"/>
                </w:rPr>
                <w:t>http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5D2B5C">
                <w:rPr>
                  <w:rStyle w:val="ab"/>
                  <w:rFonts w:ascii="Times-Roman" w:hAnsi="Times-Roman"/>
                </w:rPr>
                <w:t>www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nachalka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5D2B5C">
                <w:rPr>
                  <w:rStyle w:val="ab"/>
                  <w:rFonts w:ascii="Times-Roman" w:hAnsi="Times-Roman"/>
                </w:rPr>
                <w:t>com</w:t>
              </w:r>
              <w:r w:rsidRPr="005D2B5C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5D2B5C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0F7771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4EA6CF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44" w:type="dxa"/>
          </w:tcPr>
          <w:p w14:paraId="70642D3A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954" w:type="dxa"/>
          </w:tcPr>
          <w:p w14:paraId="4E280BEC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15E2E54" w14:textId="298FAC0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524454D" w14:textId="07C6604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B836D52" w14:textId="592BB59B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1C05AE2B" w14:textId="5053447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7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8E0DFB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0A1AF63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44" w:type="dxa"/>
          </w:tcPr>
          <w:p w14:paraId="65D23B9C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954" w:type="dxa"/>
          </w:tcPr>
          <w:p w14:paraId="4D45B6EC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0687611E" w14:textId="606778CD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2A56629" w14:textId="7C922C7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E4CF774" w14:textId="7CE2E3C1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</w:t>
            </w:r>
            <w:r w:rsidRPr="007F2A7B">
              <w:rPr>
                <w:rFonts w:ascii="Times New Roman" w:hAnsi="Times New Roman" w:cs="Times New Roman"/>
                <w:lang w:val="ru-RU"/>
              </w:rPr>
              <w:t>10.2025</w:t>
            </w:r>
          </w:p>
        </w:tc>
        <w:tc>
          <w:tcPr>
            <w:tcW w:w="3565" w:type="dxa"/>
          </w:tcPr>
          <w:p w14:paraId="19BDFEB3" w14:textId="2576DDF4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9E73D3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48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4146B98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5F2216D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44" w:type="dxa"/>
          </w:tcPr>
          <w:p w14:paraId="44F93F2B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954" w:type="dxa"/>
          </w:tcPr>
          <w:p w14:paraId="28F93608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7B9A8979" w14:textId="0EC16CFD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298EC7A" w14:textId="2D7ED49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FB4F888" w14:textId="4287AB17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05.11.2025</w:t>
            </w:r>
          </w:p>
        </w:tc>
        <w:tc>
          <w:tcPr>
            <w:tcW w:w="3565" w:type="dxa"/>
          </w:tcPr>
          <w:p w14:paraId="0CAF6F1F" w14:textId="5C2DA71D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49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36E148F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1482B89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44" w:type="dxa"/>
          </w:tcPr>
          <w:p w14:paraId="58BB0926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54" w:type="dxa"/>
          </w:tcPr>
          <w:p w14:paraId="1A5AE39A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BDA5AE5" w14:textId="75AE84E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2DDD5C2" w14:textId="432DD99A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35E7A1F" w14:textId="69BB6C64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</w:t>
            </w:r>
            <w:r w:rsidRPr="00255136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1A7FE0D7" w14:textId="5E70FCB1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0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1E07F76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BB8C953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44" w:type="dxa"/>
          </w:tcPr>
          <w:p w14:paraId="7B106BB0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с помощью линейки</w:t>
            </w:r>
          </w:p>
        </w:tc>
        <w:tc>
          <w:tcPr>
            <w:tcW w:w="954" w:type="dxa"/>
          </w:tcPr>
          <w:p w14:paraId="40002690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60D4443E" w14:textId="5101C5A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A4AE7DF" w14:textId="4C07A5C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6AE3EB0" w14:textId="71589681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  <w:r w:rsidRPr="00255136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3462771E" w14:textId="77777777" w:rsidR="00E04E65" w:rsidRPr="00A4032A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b"/>
                <w:rFonts w:ascii="Times-Roman" w:hAnsi="Times-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1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  <w:p w14:paraId="55A7B642" w14:textId="4D2C37B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04E65" w:rsidRPr="00C70730" w14:paraId="32AA905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2AA8302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44" w:type="dxa"/>
          </w:tcPr>
          <w:p w14:paraId="5270A8BC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954" w:type="dxa"/>
          </w:tcPr>
          <w:p w14:paraId="4706194D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005731E" w14:textId="5C6F998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C1E1F0F" w14:textId="4061F93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A9A887F" w14:textId="6E92D649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  <w:r w:rsidRPr="00255136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05734855" w14:textId="697B238B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2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1054088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4701A91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44" w:type="dxa"/>
          </w:tcPr>
          <w:p w14:paraId="6BB81905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954" w:type="dxa"/>
          </w:tcPr>
          <w:p w14:paraId="10A4C7AF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1C8D4996" w14:textId="09A32BD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34CBE21" w14:textId="53D4D38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226F27F" w14:textId="12339F71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</w:t>
            </w:r>
            <w:r w:rsidRPr="00255136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0B31CB61" w14:textId="340F833C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3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73CD4039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2D7F70B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44" w:type="dxa"/>
          </w:tcPr>
          <w:p w14:paraId="322D05DD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сложения. Компоненты действия, запись равенства</w:t>
            </w:r>
          </w:p>
        </w:tc>
        <w:tc>
          <w:tcPr>
            <w:tcW w:w="954" w:type="dxa"/>
          </w:tcPr>
          <w:p w14:paraId="0446B0DB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6FB6334" w14:textId="26C3E3B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5198AB9" w14:textId="4404D9F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FEBA3F7" w14:textId="61785B56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  <w:r w:rsidRPr="00255136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5DFDFC84" w14:textId="522A525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4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4A928B3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425B69B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44" w:type="dxa"/>
          </w:tcPr>
          <w:p w14:paraId="55DB215D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10. Применение в практических ситуациях</w:t>
            </w:r>
          </w:p>
        </w:tc>
        <w:tc>
          <w:tcPr>
            <w:tcW w:w="954" w:type="dxa"/>
          </w:tcPr>
          <w:p w14:paraId="529BCA72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DB25334" w14:textId="092AF92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D2EB8EB" w14:textId="50A522E3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4791712" w14:textId="11759AB7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3476BF38" w14:textId="3CA4A5C6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5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6445C83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2F41FA3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44" w:type="dxa"/>
          </w:tcPr>
          <w:p w14:paraId="1A6E9BD1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увеличения на несколько единиц</w:t>
            </w:r>
          </w:p>
        </w:tc>
        <w:tc>
          <w:tcPr>
            <w:tcW w:w="954" w:type="dxa"/>
          </w:tcPr>
          <w:p w14:paraId="205C4E1C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02D4FF5" w14:textId="6A38308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5611DEE" w14:textId="08A9E77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9C60894" w14:textId="67BD15C7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6D43FCCA" w14:textId="1378673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6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0CF9B2C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41EE97A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44" w:type="dxa"/>
          </w:tcPr>
          <w:p w14:paraId="10EFE50F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954" w:type="dxa"/>
          </w:tcPr>
          <w:p w14:paraId="5E332DF7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C773B70" w14:textId="7921537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530284E" w14:textId="0E8CB00A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387127A" w14:textId="5BF94F14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3FDC9981" w14:textId="0D1B5024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7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7CFDA5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24BFF4A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44" w:type="dxa"/>
          </w:tcPr>
          <w:p w14:paraId="188D9DEA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структурные элементы. Дополнение текста до задачи</w:t>
            </w:r>
          </w:p>
        </w:tc>
        <w:tc>
          <w:tcPr>
            <w:tcW w:w="954" w:type="dxa"/>
          </w:tcPr>
          <w:p w14:paraId="0BEFE04B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C7C5F43" w14:textId="464A2A0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A5F41CB" w14:textId="263A2EF3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36BC1EA" w14:textId="065B9FAA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67FB1E8C" w14:textId="6BDE354A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9E73D3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58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43FA489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BF7401F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44" w:type="dxa"/>
          </w:tcPr>
          <w:p w14:paraId="4A2D1197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задача: структурные элементы, составление текстовой задачи по образцу</w:t>
            </w:r>
          </w:p>
          <w:p w14:paraId="0763D848" w14:textId="1716364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954" w:type="dxa"/>
          </w:tcPr>
          <w:p w14:paraId="1C6CEEBE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A0FA56D" w14:textId="2127D7CD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549F520" w14:textId="108E9DC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14DC51C" w14:textId="47981839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7F8FA001" w14:textId="46AF4B46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59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A1C99E5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3BF9701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44" w:type="dxa"/>
          </w:tcPr>
          <w:p w14:paraId="1810EC83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954" w:type="dxa"/>
          </w:tcPr>
          <w:p w14:paraId="5C4E2DD6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3E415930" w14:textId="4A48A28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C07563C" w14:textId="5F8F115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08426CB" w14:textId="30E619C6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18D12246" w14:textId="4DE78BC7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0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6A6D67E5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6489E17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44" w:type="dxa"/>
          </w:tcPr>
          <w:p w14:paraId="4AE59F2A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954" w:type="dxa"/>
          </w:tcPr>
          <w:p w14:paraId="6617DAAF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3C2D4FE7" w14:textId="0E98443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15F3313" w14:textId="027CD7A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C3737CB" w14:textId="06779D52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5D64430E" w14:textId="46EA38D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1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042D304C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237A70B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44" w:type="dxa"/>
          </w:tcPr>
          <w:p w14:paraId="2C100539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54" w:type="dxa"/>
          </w:tcPr>
          <w:p w14:paraId="7DA52656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3BC9ECA" w14:textId="0A690E7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6247470" w14:textId="7B5B951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F93CA59" w14:textId="35DB04D8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</w:t>
            </w:r>
            <w:r w:rsidRPr="00CD18FA">
              <w:rPr>
                <w:rFonts w:ascii="Times New Roman" w:hAnsi="Times New Roman" w:cs="Times New Roman"/>
                <w:lang w:val="ru-RU"/>
              </w:rPr>
              <w:t>11.2025</w:t>
            </w:r>
          </w:p>
        </w:tc>
        <w:tc>
          <w:tcPr>
            <w:tcW w:w="3565" w:type="dxa"/>
          </w:tcPr>
          <w:p w14:paraId="53C6941E" w14:textId="2293915C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2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5CB56FE3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4A28E94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44" w:type="dxa"/>
          </w:tcPr>
          <w:p w14:paraId="7B449BBA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54" w:type="dxa"/>
          </w:tcPr>
          <w:p w14:paraId="12173837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FD46362" w14:textId="037358E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1F5726E" w14:textId="7B259005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033B8E8" w14:textId="415A7974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01.12.2025</w:t>
            </w:r>
          </w:p>
        </w:tc>
        <w:tc>
          <w:tcPr>
            <w:tcW w:w="3565" w:type="dxa"/>
          </w:tcPr>
          <w:p w14:paraId="4B49790B" w14:textId="123C369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3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0BB4BE9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7924FF3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44" w:type="dxa"/>
          </w:tcPr>
          <w:p w14:paraId="0311FA1E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954" w:type="dxa"/>
          </w:tcPr>
          <w:p w14:paraId="63B50665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2C3450F" w14:textId="6B12F95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83D1E4E" w14:textId="51F368A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BC03F40" w14:textId="46F24044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02.12.2025</w:t>
            </w:r>
          </w:p>
        </w:tc>
        <w:tc>
          <w:tcPr>
            <w:tcW w:w="3565" w:type="dxa"/>
          </w:tcPr>
          <w:p w14:paraId="09473479" w14:textId="2B05F85F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4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F10652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0010013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44" w:type="dxa"/>
          </w:tcPr>
          <w:p w14:paraId="316CA27C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954" w:type="dxa"/>
          </w:tcPr>
          <w:p w14:paraId="2FA230C3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7C3567C7" w14:textId="02037D02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7DB2D50" w14:textId="5ADF662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E661ED2" w14:textId="56984479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</w:t>
            </w:r>
            <w:r w:rsidRPr="002F6F5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4EB92013" w14:textId="1F1627FC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5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7FE4687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30634E2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44" w:type="dxa"/>
          </w:tcPr>
          <w:p w14:paraId="40278B28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54" w:type="dxa"/>
          </w:tcPr>
          <w:p w14:paraId="48125B31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3414298" w14:textId="475DE6D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9A461E2" w14:textId="786EAC2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24C22CD" w14:textId="2A87B2A5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</w:t>
            </w:r>
            <w:r w:rsidRPr="002F6F5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2DDFDB14" w14:textId="3008AF5C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6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4835857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88904D5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44" w:type="dxa"/>
          </w:tcPr>
          <w:p w14:paraId="3B8B4A9A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954" w:type="dxa"/>
          </w:tcPr>
          <w:p w14:paraId="69B9CD16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7FDA85A" w14:textId="48D0899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93032A0" w14:textId="033B9C9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9130B3A" w14:textId="7B5996AF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</w:t>
            </w:r>
            <w:r w:rsidRPr="002F6F5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7AA28782" w14:textId="583C3AD5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7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68C6CE1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84D9D77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44" w:type="dxa"/>
          </w:tcPr>
          <w:p w14:paraId="649EAE67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954" w:type="dxa"/>
          </w:tcPr>
          <w:p w14:paraId="36958CE5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224B011D" w14:textId="20F3C0F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27679CC" w14:textId="423EE20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62B4CCC" w14:textId="36F6A5DF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462DDEBD" w14:textId="19A9D22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8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5C830E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DDCB1C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44" w:type="dxa"/>
          </w:tcPr>
          <w:p w14:paraId="069DEBD4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954" w:type="dxa"/>
          </w:tcPr>
          <w:p w14:paraId="736CDC22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246066E" w14:textId="01731C84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3716A06" w14:textId="381996D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0FD4DA1" w14:textId="2F461DE0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40981771" w14:textId="22EED9D0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69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4527E69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C09DD00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44" w:type="dxa"/>
          </w:tcPr>
          <w:p w14:paraId="717007DD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954" w:type="dxa"/>
          </w:tcPr>
          <w:p w14:paraId="71EA9255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EFCBA31" w14:textId="48BDB53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07FD89E" w14:textId="30DDD9D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3A6180A" w14:textId="2FF4E741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25F50E07" w14:textId="4026BF47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0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139BF6E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6C592E9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44" w:type="dxa"/>
          </w:tcPr>
          <w:p w14:paraId="04A1B1A4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54" w:type="dxa"/>
          </w:tcPr>
          <w:p w14:paraId="4A288E82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0EFF855" w14:textId="49FC002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11685F5" w14:textId="639E9E3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81DE0DF" w14:textId="1DDFD915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6D488ED2" w14:textId="2984E1E8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1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40E96F5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15B522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44" w:type="dxa"/>
          </w:tcPr>
          <w:p w14:paraId="076CA840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954" w:type="dxa"/>
          </w:tcPr>
          <w:p w14:paraId="6E7F4430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2367D455" w14:textId="5728EA8A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149941F" w14:textId="57BA974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EC461E5" w14:textId="2F97C3AF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2EEC78F7" w14:textId="69DB5653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9E73D3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2" w:history="1">
              <w:r w:rsidRPr="009E73D3">
                <w:rPr>
                  <w:rStyle w:val="ab"/>
                  <w:rFonts w:ascii="Times-Roman" w:hAnsi="Times-Roman"/>
                </w:rPr>
                <w:t>http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9E73D3">
                <w:rPr>
                  <w:rStyle w:val="ab"/>
                  <w:rFonts w:ascii="Times-Roman" w:hAnsi="Times-Roman"/>
                </w:rPr>
                <w:t>www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nachalka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9E73D3">
                <w:rPr>
                  <w:rStyle w:val="ab"/>
                  <w:rFonts w:ascii="Times-Roman" w:hAnsi="Times-Roman"/>
                </w:rPr>
                <w:t>com</w:t>
              </w:r>
              <w:r w:rsidRPr="009E73D3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9E73D3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6A553B6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6619E72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44" w:type="dxa"/>
          </w:tcPr>
          <w:p w14:paraId="7A085194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954" w:type="dxa"/>
          </w:tcPr>
          <w:p w14:paraId="2C2E96A0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2553558" w14:textId="2C4B901C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9EC33CD" w14:textId="69E456EA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58C4093" w14:textId="6C3AEE3B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10961FF9" w14:textId="37FA102D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35E2B30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2D46469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44" w:type="dxa"/>
          </w:tcPr>
          <w:p w14:paraId="091CFE5E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</w:t>
            </w:r>
          </w:p>
        </w:tc>
        <w:tc>
          <w:tcPr>
            <w:tcW w:w="954" w:type="dxa"/>
          </w:tcPr>
          <w:p w14:paraId="3857170B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001BD1FF" w14:textId="77E7398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653E4AD" w14:textId="7C97E1A9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B788DCE" w14:textId="2BD24F96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7AE4C83D" w14:textId="0F4B6FD5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471A89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4FB493E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44" w:type="dxa"/>
          </w:tcPr>
          <w:p w14:paraId="4735BBB8" w14:textId="77777777" w:rsidR="00E04E65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заданной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длины</w:t>
            </w:r>
          </w:p>
        </w:tc>
        <w:tc>
          <w:tcPr>
            <w:tcW w:w="954" w:type="dxa"/>
          </w:tcPr>
          <w:p w14:paraId="736F66C5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9" w:type="dxa"/>
          </w:tcPr>
          <w:p w14:paraId="13C6871C" w14:textId="69B911F1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239F43F" w14:textId="7BF24CFF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45BDBC5" w14:textId="6289DD70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</w:t>
            </w:r>
            <w:r w:rsidRPr="00301A8A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130AE7F7" w14:textId="5C0DFDEB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1F013D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7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20A3CCA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75CF1EF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44" w:type="dxa"/>
          </w:tcPr>
          <w:p w14:paraId="03BA3233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954" w:type="dxa"/>
          </w:tcPr>
          <w:p w14:paraId="19246FE0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5E49155" w14:textId="1980DBE8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CA8431E" w14:textId="7F812420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E23BC8C" w14:textId="5E00F066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</w:t>
            </w:r>
            <w:r w:rsidRPr="00941E92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6C054137" w14:textId="1FD2FB69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6F07CD2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6EEC4E9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44" w:type="dxa"/>
          </w:tcPr>
          <w:p w14:paraId="5104F8DC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54" w:type="dxa"/>
          </w:tcPr>
          <w:p w14:paraId="46CBDE12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61343B0" w14:textId="65D0C256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C188708" w14:textId="14BC3C7B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40144C7" w14:textId="65135A4F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</w:t>
            </w:r>
            <w:r w:rsidRPr="00941E92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4FB85E55" w14:textId="7C03B937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E04E65" w:rsidRPr="00C70730" w14:paraId="7FA90A05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9553432" w14:textId="77777777" w:rsidR="00E04E65" w:rsidRDefault="00E04E65" w:rsidP="00E04E65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44" w:type="dxa"/>
          </w:tcPr>
          <w:p w14:paraId="74C02778" w14:textId="77777777" w:rsidR="00E04E65" w:rsidRPr="00A00FB1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54" w:type="dxa"/>
          </w:tcPr>
          <w:p w14:paraId="0AB72779" w14:textId="77777777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F72109E" w14:textId="1468E8F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5F45810" w14:textId="17BF157E" w:rsidR="00E04E65" w:rsidRDefault="00E04E65" w:rsidP="00E04E65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9E32F69" w14:textId="327C8010" w:rsidR="00E04E65" w:rsidRPr="0014700F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</w:t>
            </w:r>
            <w:r w:rsidRPr="00941E92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2B9EA191" w14:textId="35E57D86" w:rsidR="00E04E65" w:rsidRPr="00807297" w:rsidRDefault="00E04E65" w:rsidP="00E04E65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CB8677C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2F2539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44" w:type="dxa"/>
          </w:tcPr>
          <w:p w14:paraId="08EFF6D8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  <w:p w14:paraId="616190FE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14:paraId="757C6498" w14:textId="78DD6B12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954" w:type="dxa"/>
          </w:tcPr>
          <w:p w14:paraId="402C1EA5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7A06A7E" w14:textId="18A8459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02259B5" w14:textId="0A834C6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0D8715D" w14:textId="469A694B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</w:t>
            </w:r>
            <w:r w:rsidRPr="000D61CD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2A81B2E3" w14:textId="400D51F9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7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74A01F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966E2A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44" w:type="dxa"/>
          </w:tcPr>
          <w:p w14:paraId="5B11FC01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10. Применение в практических ситуациях</w:t>
            </w:r>
          </w:p>
        </w:tc>
        <w:tc>
          <w:tcPr>
            <w:tcW w:w="954" w:type="dxa"/>
          </w:tcPr>
          <w:p w14:paraId="5BFD9C4F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B627CC2" w14:textId="6A1730B5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C58F431" w14:textId="16B4846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B9CF435" w14:textId="2CC636EB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</w:t>
            </w:r>
            <w:r w:rsidRPr="000D61CD">
              <w:rPr>
                <w:rFonts w:ascii="Times New Roman" w:hAnsi="Times New Roman" w:cs="Times New Roman"/>
                <w:lang w:val="ru-RU"/>
              </w:rPr>
              <w:t>12.2025</w:t>
            </w:r>
          </w:p>
        </w:tc>
        <w:tc>
          <w:tcPr>
            <w:tcW w:w="3565" w:type="dxa"/>
          </w:tcPr>
          <w:p w14:paraId="4F51918F" w14:textId="5A0EA48F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A3023E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D3AA44B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44" w:type="dxa"/>
          </w:tcPr>
          <w:p w14:paraId="0DBDAE3C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54" w:type="dxa"/>
          </w:tcPr>
          <w:p w14:paraId="40D1F73C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2067E8E" w14:textId="2648CF9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E31EB8B" w14:textId="5250C21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C262B28" w14:textId="07A8A3C1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12.01.2026</w:t>
            </w:r>
          </w:p>
        </w:tc>
        <w:tc>
          <w:tcPr>
            <w:tcW w:w="3565" w:type="dxa"/>
          </w:tcPr>
          <w:p w14:paraId="1F527A72" w14:textId="7ECBD96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11815C3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3DD5EFB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44" w:type="dxa"/>
          </w:tcPr>
          <w:p w14:paraId="3E91A0C5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результата вычитания нескольких единиц</w:t>
            </w:r>
          </w:p>
        </w:tc>
        <w:tc>
          <w:tcPr>
            <w:tcW w:w="954" w:type="dxa"/>
          </w:tcPr>
          <w:p w14:paraId="73D17A62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650F31E" w14:textId="7F32342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A8BA6EF" w14:textId="4407D9E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A8FDAEB" w14:textId="6B9EC85A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0BCE36C7" w14:textId="6D5FAA3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E4B007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407866D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44" w:type="dxa"/>
          </w:tcPr>
          <w:p w14:paraId="7FBCB9FE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54" w:type="dxa"/>
          </w:tcPr>
          <w:p w14:paraId="06384C09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8C9AFCA" w14:textId="7C3EE74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C69ACE7" w14:textId="143C6F4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D1AEF8F" w14:textId="45790919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3D653264" w14:textId="0A11042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18B8C17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E5DC2C6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44" w:type="dxa"/>
          </w:tcPr>
          <w:p w14:paraId="7E061558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в пределах 10</w:t>
            </w:r>
          </w:p>
        </w:tc>
        <w:tc>
          <w:tcPr>
            <w:tcW w:w="954" w:type="dxa"/>
          </w:tcPr>
          <w:p w14:paraId="4A6DD4FE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290F035" w14:textId="6D84FB3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D5C1C96" w14:textId="21A718D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1C17FBC" w14:textId="4F5EED35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474E0F96" w14:textId="49D80FDF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A7E428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2E3A3A4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44" w:type="dxa"/>
          </w:tcPr>
          <w:p w14:paraId="72098C23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954" w:type="dxa"/>
          </w:tcPr>
          <w:p w14:paraId="73521872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9" w:type="dxa"/>
          </w:tcPr>
          <w:p w14:paraId="2F80B664" w14:textId="2270ED9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7E1E03C" w14:textId="61585D0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F6449B2" w14:textId="7A1ECF1A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356BFAB8" w14:textId="00E5CC76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1F013D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8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94D778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8CA2AA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44" w:type="dxa"/>
          </w:tcPr>
          <w:p w14:paraId="6ED30FB3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54" w:type="dxa"/>
          </w:tcPr>
          <w:p w14:paraId="320E275C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408CC76" w14:textId="15F5A9D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098B51E" w14:textId="0C815DD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D69091B" w14:textId="0AFC00F9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018F160C" w14:textId="0AE1744E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444E8A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BEFD74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44" w:type="dxa"/>
          </w:tcPr>
          <w:p w14:paraId="1B22A48C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954" w:type="dxa"/>
          </w:tcPr>
          <w:p w14:paraId="1B0F5BF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747C2AF" w14:textId="59F9FEE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7049701" w14:textId="66B5098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621DCA0" w14:textId="00BE12EC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3C19C91B" w14:textId="063798FA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25E901C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29D1778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44" w:type="dxa"/>
          </w:tcPr>
          <w:p w14:paraId="780DFE04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  <w:p w14:paraId="7F9A2C29" w14:textId="7704390F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954" w:type="dxa"/>
          </w:tcPr>
          <w:p w14:paraId="589D0B5E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BC9F356" w14:textId="4A3AAA6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D88EA15" w14:textId="47A7F3A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888F82C" w14:textId="16E89FA2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</w:t>
            </w:r>
            <w:r w:rsidRPr="00C15A65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39A5BA4D" w14:textId="1DF4561F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6A7E67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6F6E98A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44" w:type="dxa"/>
          </w:tcPr>
          <w:p w14:paraId="796A4BB0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54" w:type="dxa"/>
          </w:tcPr>
          <w:p w14:paraId="7DE6A92D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4F52880" w14:textId="113B3D6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C1F6170" w14:textId="28AED22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AE9BC3B" w14:textId="09667208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</w:t>
            </w:r>
            <w:r w:rsidRPr="00B50A7F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73E72CA0" w14:textId="4198B44C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8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1EBDEB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24061AD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44" w:type="dxa"/>
          </w:tcPr>
          <w:p w14:paraId="2AF027E1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954" w:type="dxa"/>
          </w:tcPr>
          <w:p w14:paraId="5A36AA4B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E2FEAFD" w14:textId="55C0540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F56F3C2" w14:textId="4E640C5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5D21918" w14:textId="3A315B79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</w:t>
            </w:r>
            <w:r w:rsidRPr="00B50A7F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3819695D" w14:textId="1A499F5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1D7489E9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0CCDD38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44" w:type="dxa"/>
          </w:tcPr>
          <w:p w14:paraId="1E4F57AE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954" w:type="dxa"/>
          </w:tcPr>
          <w:p w14:paraId="64E379BD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5C2251A" w14:textId="6F3A859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415F6F8" w14:textId="3323510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9B03520" w14:textId="128EFE23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</w:t>
            </w:r>
            <w:r w:rsidRPr="00B50A7F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57F2ECD5" w14:textId="15719E2D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7FE7693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ADB8404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44" w:type="dxa"/>
          </w:tcPr>
          <w:p w14:paraId="72645528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</w:t>
            </w:r>
          </w:p>
        </w:tc>
        <w:tc>
          <w:tcPr>
            <w:tcW w:w="954" w:type="dxa"/>
          </w:tcPr>
          <w:p w14:paraId="0E23D938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050EC39" w14:textId="6CE8B13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B830700" w14:textId="35E2865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CB038A2" w14:textId="12B83BA4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</w:t>
            </w:r>
            <w:r w:rsidRPr="00B50A7F">
              <w:rPr>
                <w:rFonts w:ascii="Times New Roman" w:hAnsi="Times New Roman" w:cs="Times New Roman"/>
                <w:lang w:val="ru-RU"/>
              </w:rPr>
              <w:t>01.2026</w:t>
            </w:r>
          </w:p>
        </w:tc>
        <w:tc>
          <w:tcPr>
            <w:tcW w:w="3565" w:type="dxa"/>
          </w:tcPr>
          <w:p w14:paraId="4F796A14" w14:textId="42CDDD38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27955DB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BBB542A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44" w:type="dxa"/>
          </w:tcPr>
          <w:p w14:paraId="0C98C7AC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954" w:type="dxa"/>
          </w:tcPr>
          <w:p w14:paraId="5C30C110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556B69C3" w14:textId="4E493E1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4C54DB6" w14:textId="6ADF6A1E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042F9DC" w14:textId="4C75DD7F" w:rsidR="00F64C4D" w:rsidRPr="0014700F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02.02.2026</w:t>
            </w:r>
          </w:p>
        </w:tc>
        <w:tc>
          <w:tcPr>
            <w:tcW w:w="3565" w:type="dxa"/>
          </w:tcPr>
          <w:p w14:paraId="54785658" w14:textId="6EAC820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1970B29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837FC1C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44" w:type="dxa"/>
          </w:tcPr>
          <w:p w14:paraId="06CF897B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954" w:type="dxa"/>
          </w:tcPr>
          <w:p w14:paraId="62D9D5D9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59EDDF70" w14:textId="17F6ED7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5A1C453" w14:textId="7700F61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9F5688F" w14:textId="60BF29B3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56B92FEE" w14:textId="6B0490AB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7E61822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37F8793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44" w:type="dxa"/>
          </w:tcPr>
          <w:p w14:paraId="1E80C189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прямоугольник</w:t>
            </w:r>
          </w:p>
        </w:tc>
        <w:tc>
          <w:tcPr>
            <w:tcW w:w="954" w:type="dxa"/>
          </w:tcPr>
          <w:p w14:paraId="4C8D61E9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6F209E0" w14:textId="7AED1CC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E71B53B" w14:textId="7576E5D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B4296FD" w14:textId="20AFACB1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64A739CE" w14:textId="292ED966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7724687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DCA1436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44" w:type="dxa"/>
          </w:tcPr>
          <w:p w14:paraId="4C764EEE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54" w:type="dxa"/>
          </w:tcPr>
          <w:p w14:paraId="71BEEF4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4EE696F" w14:textId="6D5D908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94F9DDF" w14:textId="397E4FE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E681F9F" w14:textId="0E80D506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0B91E5AA" w14:textId="0556D97A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1714629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AC9C3C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44" w:type="dxa"/>
          </w:tcPr>
          <w:p w14:paraId="39678114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54" w:type="dxa"/>
          </w:tcPr>
          <w:p w14:paraId="52CFBE6C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6C90D21" w14:textId="3DCC280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A0960EF" w14:textId="5C29AACE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4D8A8A3" w14:textId="6CFD28F5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06CA39B4" w14:textId="6FE1D25E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03E9B0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4181208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44" w:type="dxa"/>
          </w:tcPr>
          <w:p w14:paraId="2A786D16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54" w:type="dxa"/>
          </w:tcPr>
          <w:p w14:paraId="68FDB6F6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6860F0A1" w14:textId="458A752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9FC3497" w14:textId="6BBC5A1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B7A7879" w14:textId="471923DB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746C77D8" w14:textId="4550511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AACD22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CCDEAE6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44" w:type="dxa"/>
          </w:tcPr>
          <w:p w14:paraId="02B982D4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954" w:type="dxa"/>
          </w:tcPr>
          <w:p w14:paraId="21DCB7E3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B875423" w14:textId="33D8FBC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1B396F0" w14:textId="26409A0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1B22EF5" w14:textId="2A817548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0BC04892" w14:textId="3542C8D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9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D62654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307A041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44" w:type="dxa"/>
          </w:tcPr>
          <w:p w14:paraId="569B8EEA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54" w:type="dxa"/>
          </w:tcPr>
          <w:p w14:paraId="28C694C8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65468B1B" w14:textId="1762AF8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E536B77" w14:textId="3FF3A5F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14E9A35" w14:textId="437D1423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</w:t>
            </w:r>
            <w:r w:rsidRPr="00440B81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7F7EC542" w14:textId="5E1F23B6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5863C033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2D4D2E1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44" w:type="dxa"/>
          </w:tcPr>
          <w:p w14:paraId="39AAB30B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954" w:type="dxa"/>
          </w:tcPr>
          <w:p w14:paraId="64A3746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DB5883B" w14:textId="013357E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8382017" w14:textId="29C07BA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C33F87B" w14:textId="74276D17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</w:t>
            </w:r>
            <w:r w:rsidRPr="00F27AF9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00D076A1" w14:textId="6BA9EDE2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F1E7DF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5D149D6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44" w:type="dxa"/>
          </w:tcPr>
          <w:p w14:paraId="490A457F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954" w:type="dxa"/>
          </w:tcPr>
          <w:p w14:paraId="2A19002A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1C281BBC" w14:textId="5854B91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9BCB1EB" w14:textId="454DA3A0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7026E2B" w14:textId="2790F681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</w:t>
            </w:r>
            <w:r w:rsidRPr="00F27AF9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634953BE" w14:textId="7117DF19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A6ADFB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FD3FDD9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44" w:type="dxa"/>
          </w:tcPr>
          <w:p w14:paraId="22BE2462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954" w:type="dxa"/>
          </w:tcPr>
          <w:p w14:paraId="73868011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09EBFC6C" w14:textId="4E8B017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D3F729B" w14:textId="45C367D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61C8710" w14:textId="7F4D831C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</w:t>
            </w:r>
            <w:r w:rsidRPr="00F27AF9">
              <w:rPr>
                <w:rFonts w:ascii="Times New Roman" w:hAnsi="Times New Roman" w:cs="Times New Roman"/>
                <w:lang w:val="ru-RU"/>
              </w:rPr>
              <w:t>02.2026</w:t>
            </w:r>
          </w:p>
        </w:tc>
        <w:tc>
          <w:tcPr>
            <w:tcW w:w="3565" w:type="dxa"/>
          </w:tcPr>
          <w:p w14:paraId="4F765A16" w14:textId="3BD6C6C8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738539E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114AA79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44" w:type="dxa"/>
          </w:tcPr>
          <w:p w14:paraId="50DCB2A2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как действие,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обратное сложению</w:t>
            </w:r>
          </w:p>
        </w:tc>
        <w:tc>
          <w:tcPr>
            <w:tcW w:w="954" w:type="dxa"/>
          </w:tcPr>
          <w:p w14:paraId="3DBDC00D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37D8C57" w14:textId="7472FBB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27DA25F" w14:textId="7A2EA0A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8CAFC43" w14:textId="40C66F42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02.03.2026</w:t>
            </w:r>
          </w:p>
        </w:tc>
        <w:tc>
          <w:tcPr>
            <w:tcW w:w="3565" w:type="dxa"/>
          </w:tcPr>
          <w:p w14:paraId="7E3C89F3" w14:textId="3994B482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1F013D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10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2748288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90AE18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44" w:type="dxa"/>
          </w:tcPr>
          <w:p w14:paraId="117AE212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старше — моложе, тяжелее — легче</w:t>
            </w:r>
          </w:p>
        </w:tc>
        <w:tc>
          <w:tcPr>
            <w:tcW w:w="954" w:type="dxa"/>
          </w:tcPr>
          <w:p w14:paraId="323F80D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93E89B4" w14:textId="69D6CB8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F3590CF" w14:textId="704C2E7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5014DE9" w14:textId="17A71D1B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5E16AF19" w14:textId="18DDAE8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1ED5F65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648743B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44" w:type="dxa"/>
          </w:tcPr>
          <w:p w14:paraId="749FA817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954" w:type="dxa"/>
          </w:tcPr>
          <w:p w14:paraId="2C005E16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52642D7" w14:textId="35A0C08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7DF0B92" w14:textId="73063D8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2CBB53B" w14:textId="01145E64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6BF4866D" w14:textId="0B7C4516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4DB39A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157388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44" w:type="dxa"/>
          </w:tcPr>
          <w:p w14:paraId="5A1F4D62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954" w:type="dxa"/>
          </w:tcPr>
          <w:p w14:paraId="7DE87BFE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AE9C5D8" w14:textId="5173390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557D200" w14:textId="4C5F015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5201E5F" w14:textId="0575E40B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5C39EA37" w14:textId="397315A4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3DAB1A5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94007FF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44" w:type="dxa"/>
          </w:tcPr>
          <w:p w14:paraId="087FA84B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54" w:type="dxa"/>
          </w:tcPr>
          <w:p w14:paraId="2467F2E1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2DD6CF7" w14:textId="73C2DA2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3AA27A8" w14:textId="1538779E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1C02F65" w14:textId="1C2DBB69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74E72DF3" w14:textId="0F11F458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58F1AD64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7DDF635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44" w:type="dxa"/>
          </w:tcPr>
          <w:p w14:paraId="793B4556" w14:textId="77777777" w:rsidR="00F64C4D" w:rsidRPr="00FB6839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</w:t>
            </w:r>
            <w:r w:rsidRPr="00FB68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54" w:type="dxa"/>
          </w:tcPr>
          <w:p w14:paraId="71DFFEA2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6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9387993" w14:textId="3251B3B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69CC575" w14:textId="0367C8E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74FF72B" w14:textId="217B6AE9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21C9E20C" w14:textId="3ED79D8C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0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8F7310C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A95B6A9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44" w:type="dxa"/>
          </w:tcPr>
          <w:p w14:paraId="6C8D495C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остатка.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54" w:type="dxa"/>
          </w:tcPr>
          <w:p w14:paraId="034431B5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A3393CA" w14:textId="3F93D8F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7B99E93" w14:textId="25F7E775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705575B" w14:textId="16C1363A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72F4EB63" w14:textId="70C3EBEF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A70244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E216B6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44" w:type="dxa"/>
          </w:tcPr>
          <w:p w14:paraId="63224AA6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увеличение (уменьшение) числа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54" w:type="dxa"/>
          </w:tcPr>
          <w:p w14:paraId="3596A270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6EE27E3F" w14:textId="327737E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21235BF" w14:textId="22A8DFA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FA4816F" w14:textId="64993084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350636C6" w14:textId="273F152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51C6C3F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B2D2D55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44" w:type="dxa"/>
          </w:tcPr>
          <w:p w14:paraId="1F30F8C9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Десятичный принцип записи чисел</w:t>
            </w:r>
          </w:p>
        </w:tc>
        <w:tc>
          <w:tcPr>
            <w:tcW w:w="954" w:type="dxa"/>
          </w:tcPr>
          <w:p w14:paraId="34C507DE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5CBA91E" w14:textId="4397F23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12392BA" w14:textId="3734E45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CC0D790" w14:textId="63E71E9A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0D1AA208" w14:textId="3A1A5CA5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325D88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1593B11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44" w:type="dxa"/>
          </w:tcPr>
          <w:p w14:paraId="673BCE92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954" w:type="dxa"/>
          </w:tcPr>
          <w:p w14:paraId="7C70973E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06672E6C" w14:textId="0328400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F6C9351" w14:textId="3A2C703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35C591A" w14:textId="348DF44E" w:rsidR="00F64C4D" w:rsidRPr="0070086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48D309A5" w14:textId="2060EEA0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AD3002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DF1A2B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44" w:type="dxa"/>
          </w:tcPr>
          <w:p w14:paraId="79FC2C3B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954" w:type="dxa"/>
          </w:tcPr>
          <w:p w14:paraId="5A39C6E6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75903BF2" w14:textId="55DA69A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9589D50" w14:textId="3714949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797DD35" w14:textId="44E21F90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380DF73F" w14:textId="41AF2AF2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265E15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BBACBD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44" w:type="dxa"/>
          </w:tcPr>
          <w:p w14:paraId="2829C201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соотношения между ними</w:t>
            </w:r>
          </w:p>
        </w:tc>
        <w:tc>
          <w:tcPr>
            <w:tcW w:w="954" w:type="dxa"/>
          </w:tcPr>
          <w:p w14:paraId="6504793A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7AB903E" w14:textId="2B9666E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BC98320" w14:textId="43F5E51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CB82BFB" w14:textId="6281557B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507C0F5A" w14:textId="780F4FF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7D208F4A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9837551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44" w:type="dxa"/>
          </w:tcPr>
          <w:p w14:paraId="233877AC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954" w:type="dxa"/>
          </w:tcPr>
          <w:p w14:paraId="4853D3C1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2EF7DE3" w14:textId="4B634A6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8BD4116" w14:textId="3B2AF69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F76B7BE" w14:textId="16B92D59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2873CA31" w14:textId="7E7ABC12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FADDD5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52613C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44" w:type="dxa"/>
          </w:tcPr>
          <w:p w14:paraId="00D08EFC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20 без перехода через десяток</w:t>
            </w:r>
          </w:p>
        </w:tc>
        <w:tc>
          <w:tcPr>
            <w:tcW w:w="954" w:type="dxa"/>
          </w:tcPr>
          <w:p w14:paraId="5C0A120B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9630831" w14:textId="7A43B5A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73DF6B9" w14:textId="129CD8F5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F2EF684" w14:textId="590D64C1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27B40198" w14:textId="458DF18E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B58D86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C102FA4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44" w:type="dxa"/>
          </w:tcPr>
          <w:p w14:paraId="6400576E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20 без перехода через десяток</w:t>
            </w:r>
          </w:p>
        </w:tc>
        <w:tc>
          <w:tcPr>
            <w:tcW w:w="954" w:type="dxa"/>
          </w:tcPr>
          <w:p w14:paraId="7C270148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F691DB0" w14:textId="263BEA4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EA4F6EC" w14:textId="63974CE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9A1C408" w14:textId="71DF2D82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</w:t>
            </w:r>
            <w:r w:rsidRPr="00331F69">
              <w:rPr>
                <w:rFonts w:ascii="Times New Roman" w:hAnsi="Times New Roman" w:cs="Times New Roman"/>
                <w:lang w:val="ru-RU"/>
              </w:rPr>
              <w:t>03.2026</w:t>
            </w:r>
          </w:p>
        </w:tc>
        <w:tc>
          <w:tcPr>
            <w:tcW w:w="3565" w:type="dxa"/>
          </w:tcPr>
          <w:p w14:paraId="6DEA29F7" w14:textId="7178A787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F88A30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A71A73B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44" w:type="dxa"/>
          </w:tcPr>
          <w:p w14:paraId="6529396E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Десяток. Счет десятками в пределах ста</w:t>
            </w:r>
          </w:p>
        </w:tc>
        <w:tc>
          <w:tcPr>
            <w:tcW w:w="954" w:type="dxa"/>
          </w:tcPr>
          <w:p w14:paraId="798D173C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4C156AD" w14:textId="3E6E331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8270AAE" w14:textId="24AA551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CD19B44" w14:textId="11663224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06.04.2026</w:t>
            </w:r>
          </w:p>
        </w:tc>
        <w:tc>
          <w:tcPr>
            <w:tcW w:w="3565" w:type="dxa"/>
          </w:tcPr>
          <w:p w14:paraId="603E4276" w14:textId="3CBFE92B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1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1819320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7E213B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44" w:type="dxa"/>
          </w:tcPr>
          <w:p w14:paraId="471A14DD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без перехода через десяток</w:t>
            </w:r>
          </w:p>
        </w:tc>
        <w:tc>
          <w:tcPr>
            <w:tcW w:w="954" w:type="dxa"/>
          </w:tcPr>
          <w:p w14:paraId="4E9F388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D486F81" w14:textId="358F307E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EEA873F" w14:textId="51442325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6535E7E" w14:textId="53FE5777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375CE31D" w14:textId="2960EBAB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E82FCB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2F5DFF4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44" w:type="dxa"/>
          </w:tcPr>
          <w:p w14:paraId="0D9D8FBA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числа в виде суммы разрядных слагаемых. Запись числа, представленного в виде суммы разрядных слагаемых</w:t>
            </w:r>
          </w:p>
        </w:tc>
        <w:tc>
          <w:tcPr>
            <w:tcW w:w="954" w:type="dxa"/>
          </w:tcPr>
          <w:p w14:paraId="709F89B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37325B2" w14:textId="3E05265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379ED03" w14:textId="669BF67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78673A4" w14:textId="47D552D1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5C0F3577" w14:textId="063DB8D2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5FB1BE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2267E5C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44" w:type="dxa"/>
          </w:tcPr>
          <w:p w14:paraId="69CA3C87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</w:t>
            </w:r>
          </w:p>
        </w:tc>
        <w:tc>
          <w:tcPr>
            <w:tcW w:w="954" w:type="dxa"/>
          </w:tcPr>
          <w:p w14:paraId="0E80EE39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033FB8C2" w14:textId="084C56C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E9F98DC" w14:textId="73A9042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BB7F41D" w14:textId="13F385C7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2B1CABE4" w14:textId="08E7FE86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CCA1FF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D69363F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44" w:type="dxa"/>
          </w:tcPr>
          <w:p w14:paraId="1852C882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954" w:type="dxa"/>
          </w:tcPr>
          <w:p w14:paraId="3AE2F0DA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F3EBBEE" w14:textId="361218ED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14BC600C" w14:textId="6F53093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9BD63E2" w14:textId="27F79795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11AD9F6F" w14:textId="471C10ED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53EE4C7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13A35BC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44" w:type="dxa"/>
          </w:tcPr>
          <w:p w14:paraId="312C1456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954" w:type="dxa"/>
          </w:tcPr>
          <w:p w14:paraId="0314F313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5BDD7FC" w14:textId="5F94BFD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F13C9F5" w14:textId="6890A4E5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537A846" w14:textId="376A4496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233F7167" w14:textId="1AC2416C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3EBA24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7F76496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44" w:type="dxa"/>
          </w:tcPr>
          <w:p w14:paraId="68DAD104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954" w:type="dxa"/>
          </w:tcPr>
          <w:p w14:paraId="2D91707A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F94D2FC" w14:textId="1012E6D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B6EDF25" w14:textId="402DC2E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77360DC" w14:textId="44DDACDC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2057D0A2" w14:textId="2954803C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936E28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1BE60CD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44" w:type="dxa"/>
          </w:tcPr>
          <w:p w14:paraId="5F9489D6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модели и запись действия</w:t>
            </w:r>
          </w:p>
        </w:tc>
        <w:tc>
          <w:tcPr>
            <w:tcW w:w="954" w:type="dxa"/>
          </w:tcPr>
          <w:p w14:paraId="6078D020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5D53F5C" w14:textId="369B161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0EC56D5" w14:textId="76AB926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5CBFBDF" w14:textId="5F5F91EC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2D8A99B1" w14:textId="29C859E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743026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99E57D4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244" w:type="dxa"/>
          </w:tcPr>
          <w:p w14:paraId="1A9C0542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954" w:type="dxa"/>
          </w:tcPr>
          <w:p w14:paraId="6E827304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1D834994" w14:textId="2F1D352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0AA869C" w14:textId="0E8D76E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8FAF254" w14:textId="2BA3A607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</w:t>
            </w:r>
            <w:r w:rsidRPr="001F7ECB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0E2F4A53" w14:textId="062D160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91C132F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0C028B8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44" w:type="dxa"/>
          </w:tcPr>
          <w:p w14:paraId="16E70BFD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954" w:type="dxa"/>
          </w:tcPr>
          <w:p w14:paraId="38C3A72D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44F14104" w14:textId="641681C8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657FDDB" w14:textId="4E7DD30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8B2BEBC" w14:textId="7A16FCDB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</w:t>
            </w:r>
            <w:r w:rsidRPr="005E0EE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6C4BF5A8" w14:textId="0AB21B94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1C1C511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518D44F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44" w:type="dxa"/>
          </w:tcPr>
          <w:p w14:paraId="24959332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15</w:t>
            </w:r>
          </w:p>
        </w:tc>
        <w:tc>
          <w:tcPr>
            <w:tcW w:w="954" w:type="dxa"/>
          </w:tcPr>
          <w:p w14:paraId="193CBD5B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A391DE1" w14:textId="4C14EF82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C3C2811" w14:textId="5A352AC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AD9DA28" w14:textId="76D92962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</w:t>
            </w:r>
            <w:r w:rsidRPr="005E0EE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12932366" w14:textId="6DD8AFDD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2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7DFF04A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1B1DBD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44" w:type="dxa"/>
          </w:tcPr>
          <w:p w14:paraId="4F4AB512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954" w:type="dxa"/>
          </w:tcPr>
          <w:p w14:paraId="00114CC8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32BB54F2" w14:textId="44B6613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7B69BE9" w14:textId="23BB734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3881283" w14:textId="0B88791C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</w:t>
            </w:r>
            <w:r w:rsidRPr="005E0EE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663AEF66" w14:textId="2CDFACD8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05787F9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B626A63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44" w:type="dxa"/>
          </w:tcPr>
          <w:p w14:paraId="49982B36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54" w:type="dxa"/>
          </w:tcPr>
          <w:p w14:paraId="6DBE88E3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196573D" w14:textId="6942933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F9D92DB" w14:textId="3A1724D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B17B147" w14:textId="423EA01D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</w:t>
            </w:r>
            <w:r w:rsidRPr="00EF276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76F8C2D6" w14:textId="1BF6A22D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540043F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9083B96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44" w:type="dxa"/>
          </w:tcPr>
          <w:p w14:paraId="4BE2EB6B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954" w:type="dxa"/>
          </w:tcPr>
          <w:p w14:paraId="5B6E4083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2FADB6DC" w14:textId="24EDF160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64CE486" w14:textId="5751C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EE7B0E9" w14:textId="09C415C6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</w:t>
            </w:r>
            <w:r w:rsidRPr="00EF276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597AB861" w14:textId="5FB86BAB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D2B9DF2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93D508D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44" w:type="dxa"/>
          </w:tcPr>
          <w:p w14:paraId="3047EC91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954" w:type="dxa"/>
          </w:tcPr>
          <w:p w14:paraId="524B4B1F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2D8DB2F0" w14:textId="775E070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0167063" w14:textId="6D409FD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67E25F94" w14:textId="41B12A04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</w:t>
            </w:r>
            <w:r w:rsidRPr="00EF276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727993E5" w14:textId="4107585C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1E426F29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D571A2A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44" w:type="dxa"/>
          </w:tcPr>
          <w:p w14:paraId="2193A184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54" w:type="dxa"/>
          </w:tcPr>
          <w:p w14:paraId="37A7F9C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226234E" w14:textId="6340BE2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C254346" w14:textId="45CC40F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C92A966" w14:textId="11BCB823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</w:t>
            </w:r>
            <w:r w:rsidRPr="00EF2766">
              <w:rPr>
                <w:rFonts w:ascii="Times New Roman" w:hAnsi="Times New Roman" w:cs="Times New Roman"/>
                <w:lang w:val="ru-RU"/>
              </w:rPr>
              <w:t>04.2026</w:t>
            </w:r>
          </w:p>
        </w:tc>
        <w:tc>
          <w:tcPr>
            <w:tcW w:w="3565" w:type="dxa"/>
          </w:tcPr>
          <w:p w14:paraId="31798725" w14:textId="51D5A81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8F3308C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75AF2DC4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44" w:type="dxa"/>
          </w:tcPr>
          <w:p w14:paraId="5C7BA90B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954" w:type="dxa"/>
          </w:tcPr>
          <w:p w14:paraId="0F10FA1E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95812B0" w14:textId="47E589FE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2D1AFD8" w14:textId="4BEBA093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153DD5E" w14:textId="212D7857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06.05.2026</w:t>
            </w:r>
          </w:p>
        </w:tc>
        <w:tc>
          <w:tcPr>
            <w:tcW w:w="3565" w:type="dxa"/>
          </w:tcPr>
          <w:p w14:paraId="5AADE271" w14:textId="77777777" w:rsidR="00F64C4D" w:rsidRPr="00326344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ab"/>
                <w:rFonts w:ascii="Times-Roman" w:hAnsi="Times-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  <w:p w14:paraId="29602835" w14:textId="5E360D6C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4C4D" w:rsidRPr="00C70730" w14:paraId="1782DF9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49A6D02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44" w:type="dxa"/>
          </w:tcPr>
          <w:p w14:paraId="4354D31F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</w:t>
            </w:r>
          </w:p>
        </w:tc>
        <w:tc>
          <w:tcPr>
            <w:tcW w:w="954" w:type="dxa"/>
          </w:tcPr>
          <w:p w14:paraId="28342D98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74C5F82F" w14:textId="297C164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9CF065A" w14:textId="187034D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6339E76" w14:textId="2014A176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07.</w:t>
            </w:r>
            <w:r w:rsidRPr="00526CC0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4552E0B2" w14:textId="1931A6C9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6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2A50FE2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2C9407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44" w:type="dxa"/>
          </w:tcPr>
          <w:p w14:paraId="4DB9B738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</w:t>
            </w: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вычитание в пределах 20 без перехода через десяток</w:t>
            </w:r>
          </w:p>
        </w:tc>
        <w:tc>
          <w:tcPr>
            <w:tcW w:w="954" w:type="dxa"/>
          </w:tcPr>
          <w:p w14:paraId="68B6B17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3C2FF11" w14:textId="23A887D5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2AC00B0A" w14:textId="136FBAC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24744CA3" w14:textId="1F40FCCC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</w:t>
            </w:r>
            <w:r w:rsidRPr="00526CC0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1CACC011" w14:textId="20D82E96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</w:t>
            </w:r>
            <w:r w:rsidRPr="001F013D">
              <w:rPr>
                <w:rFonts w:ascii="TimesNewRomanPSMT" w:hAnsi="TimesNewRomanPSMT"/>
                <w:color w:val="000000"/>
                <w:lang w:val="ru-RU"/>
              </w:rPr>
              <w:lastRenderedPageBreak/>
              <w:t xml:space="preserve">начальной школы </w:t>
            </w:r>
            <w:hyperlink r:id="rId137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E1F075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032FDEE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44" w:type="dxa"/>
          </w:tcPr>
          <w:p w14:paraId="3F444C2F" w14:textId="77777777" w:rsidR="00F64C4D" w:rsidRPr="00A00FB1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</w:t>
            </w:r>
          </w:p>
        </w:tc>
        <w:tc>
          <w:tcPr>
            <w:tcW w:w="954" w:type="dxa"/>
          </w:tcPr>
          <w:p w14:paraId="3A2B6DCF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F20720C" w14:textId="405DAB0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AC3F3A7" w14:textId="6476141C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1A67177A" w14:textId="43BAEFAD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  <w:r w:rsidRPr="00526CC0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7FFC5392" w14:textId="207FE17F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8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04C62AD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576985D2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44" w:type="dxa"/>
          </w:tcPr>
          <w:p w14:paraId="063FB4BD" w14:textId="69584F0B" w:rsidR="00F64C4D" w:rsidRDefault="00C70730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858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</w:t>
            </w:r>
            <w:bookmarkStart w:id="8" w:name="_GoBack"/>
            <w:bookmarkEnd w:id="8"/>
          </w:p>
        </w:tc>
        <w:tc>
          <w:tcPr>
            <w:tcW w:w="954" w:type="dxa"/>
          </w:tcPr>
          <w:p w14:paraId="55057C45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9" w:type="dxa"/>
          </w:tcPr>
          <w:p w14:paraId="4E7D3317" w14:textId="20EE72B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341DD2E5" w14:textId="76B338E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7730775A" w14:textId="5B8AF505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</w:t>
            </w:r>
            <w:r w:rsidRPr="00526CC0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195FA192" w14:textId="64FA9708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39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4AEE901B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41665AEA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44" w:type="dxa"/>
          </w:tcPr>
          <w:p w14:paraId="0EBA9090" w14:textId="09C518E2" w:rsidR="00F64C4D" w:rsidRPr="00C70730" w:rsidRDefault="00C70730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</w:t>
            </w:r>
            <w:r w:rsidRPr="00C7073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вычитание»</w:t>
            </w:r>
          </w:p>
        </w:tc>
        <w:tc>
          <w:tcPr>
            <w:tcW w:w="954" w:type="dxa"/>
          </w:tcPr>
          <w:p w14:paraId="264897B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707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49F1122F" w14:textId="549A199B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40537296" w14:textId="36D5318A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C5FB257" w14:textId="1BB336FE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</w:t>
            </w:r>
            <w:r w:rsidRPr="00526CC0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5E49A93E" w14:textId="7C80FC3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0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6F369B7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3D1B3AD1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44" w:type="dxa"/>
          </w:tcPr>
          <w:p w14:paraId="58AC4A0D" w14:textId="1783B4DC" w:rsidR="00F64C4D" w:rsidRPr="00A00FB1" w:rsidRDefault="00C70730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954" w:type="dxa"/>
          </w:tcPr>
          <w:p w14:paraId="64A1C4AA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2D0295D6" w14:textId="2BDA59FE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73AF1AE" w14:textId="72BB3D7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B56903B" w14:textId="080BF0B1" w:rsidR="00F64C4D" w:rsidRPr="002F0620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</w:t>
            </w:r>
            <w:r w:rsidRPr="00441508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12E7F01E" w14:textId="7B5818C0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1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2F0C9AFD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232B81E0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44" w:type="dxa"/>
          </w:tcPr>
          <w:p w14:paraId="57223388" w14:textId="1A58C0C3" w:rsidR="00F64C4D" w:rsidRPr="00585826" w:rsidRDefault="00C70730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954" w:type="dxa"/>
          </w:tcPr>
          <w:p w14:paraId="561FDB58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6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F2EB13D" w14:textId="72737E4F" w:rsidR="00F64C4D" w:rsidRPr="009B044A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5D5224B6" w14:textId="53C1A2BF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335732C2" w14:textId="2C5DDC63" w:rsidR="00F64C4D" w:rsidRPr="00DC7683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</w:t>
            </w:r>
            <w:r w:rsidRPr="00441508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334311BF" w14:textId="7DBA7110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2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E47E96E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11A2A425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44" w:type="dxa"/>
          </w:tcPr>
          <w:p w14:paraId="654C193B" w14:textId="77777777" w:rsidR="00F64C4D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Сложение с переходом через десяток. </w:t>
            </w:r>
            <w:r w:rsidRPr="00FB68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  <w:p w14:paraId="277FD6D1" w14:textId="5E018889" w:rsidR="00F64C4D" w:rsidRPr="00FB6839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954" w:type="dxa"/>
          </w:tcPr>
          <w:p w14:paraId="6E60CC51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683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128B28B4" w14:textId="468D5194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7FA53CCE" w14:textId="367F6C9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011AAC9E" w14:textId="361062AE" w:rsidR="00F64C4D" w:rsidRPr="00DC7683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</w:t>
            </w:r>
            <w:r w:rsidRPr="00441508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775CCD96" w14:textId="749061A1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3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338802F8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67D30297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44" w:type="dxa"/>
          </w:tcPr>
          <w:p w14:paraId="25174EB2" w14:textId="178ECAF0" w:rsidR="00F64C4D" w:rsidRPr="00E81A0B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переходом через десяток. </w:t>
            </w:r>
            <w:r w:rsidRPr="00FB683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</w:tc>
        <w:tc>
          <w:tcPr>
            <w:tcW w:w="954" w:type="dxa"/>
          </w:tcPr>
          <w:p w14:paraId="0A32D577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81A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B33DEB1" w14:textId="51759DD1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6FF3096F" w14:textId="28344746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59BDDF0F" w14:textId="0FD82957" w:rsidR="00F64C4D" w:rsidRPr="00DC7683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</w:t>
            </w:r>
            <w:r w:rsidRPr="00441508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6423267A" w14:textId="61FE5034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4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C70730" w14:paraId="6181B576" w14:textId="77777777" w:rsidTr="00F7136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" w:type="dxa"/>
          </w:tcPr>
          <w:p w14:paraId="03E6A61C" w14:textId="77777777" w:rsidR="00F64C4D" w:rsidRDefault="00F64C4D" w:rsidP="00F64C4D"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44" w:type="dxa"/>
          </w:tcPr>
          <w:p w14:paraId="235B054D" w14:textId="77777777" w:rsidR="00D82A79" w:rsidRPr="00D82A79" w:rsidRDefault="00D82A79" w:rsidP="00D82A79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 w:rsidRPr="00D82A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</w:p>
          <w:p w14:paraId="427F349F" w14:textId="6D761FFE" w:rsidR="00F64C4D" w:rsidRPr="00D82A79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</w:p>
        </w:tc>
        <w:tc>
          <w:tcPr>
            <w:tcW w:w="954" w:type="dxa"/>
          </w:tcPr>
          <w:p w14:paraId="2512974C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82A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9" w:type="dxa"/>
          </w:tcPr>
          <w:p w14:paraId="554308CA" w14:textId="68534C5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918" w:type="dxa"/>
          </w:tcPr>
          <w:p w14:paraId="07B5007B" w14:textId="5EA4D589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ru-RU"/>
              </w:rPr>
              <w:t>0</w:t>
            </w:r>
          </w:p>
        </w:tc>
        <w:tc>
          <w:tcPr>
            <w:tcW w:w="1355" w:type="dxa"/>
          </w:tcPr>
          <w:p w14:paraId="45E03305" w14:textId="15B36EA5" w:rsidR="00F64C4D" w:rsidRPr="00DC7683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</w:t>
            </w:r>
            <w:r w:rsidRPr="00441508">
              <w:rPr>
                <w:rFonts w:ascii="Times New Roman" w:hAnsi="Times New Roman" w:cs="Times New Roman"/>
                <w:lang w:val="ru-RU"/>
              </w:rPr>
              <w:t>05.2026</w:t>
            </w:r>
          </w:p>
        </w:tc>
        <w:tc>
          <w:tcPr>
            <w:tcW w:w="3565" w:type="dxa"/>
          </w:tcPr>
          <w:p w14:paraId="45121378" w14:textId="7457B853" w:rsidR="00F64C4D" w:rsidRPr="00807297" w:rsidRDefault="00F64C4D" w:rsidP="00F64C4D">
            <w:pPr>
              <w:ind w:left="13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ru-RU"/>
              </w:rPr>
            </w:pPr>
            <w:r w:rsidRPr="001F013D">
              <w:rPr>
                <w:rFonts w:ascii="TimesNewRomanPSMT" w:hAnsi="TimesNewRomanPSMT"/>
                <w:color w:val="000000"/>
                <w:lang w:val="ru-RU"/>
              </w:rPr>
              <w:t xml:space="preserve">Библиотека материалов для начальной школы </w:t>
            </w:r>
            <w:hyperlink r:id="rId145" w:history="1">
              <w:r w:rsidRPr="001F013D">
                <w:rPr>
                  <w:rStyle w:val="ab"/>
                  <w:rFonts w:ascii="Times-Roman" w:hAnsi="Times-Roman"/>
                </w:rPr>
                <w:t>http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://</w:t>
              </w:r>
              <w:r w:rsidRPr="001F013D">
                <w:rPr>
                  <w:rStyle w:val="ab"/>
                  <w:rFonts w:ascii="Times-Roman" w:hAnsi="Times-Roman"/>
                </w:rPr>
                <w:t>www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nachalka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.</w:t>
              </w:r>
              <w:r w:rsidRPr="001F013D">
                <w:rPr>
                  <w:rStyle w:val="ab"/>
                  <w:rFonts w:ascii="Times-Roman" w:hAnsi="Times-Roman"/>
                </w:rPr>
                <w:t>com</w:t>
              </w:r>
              <w:r w:rsidRPr="001F013D">
                <w:rPr>
                  <w:rStyle w:val="ab"/>
                  <w:rFonts w:ascii="Times-Roman" w:hAnsi="Times-Roman"/>
                  <w:lang w:val="ru-RU"/>
                </w:rPr>
                <w:t>/</w:t>
              </w:r>
              <w:r w:rsidRPr="001F013D">
                <w:rPr>
                  <w:rStyle w:val="ab"/>
                  <w:rFonts w:ascii="Times-Roman" w:hAnsi="Times-Roman"/>
                </w:rPr>
                <w:t>biblioteka</w:t>
              </w:r>
            </w:hyperlink>
          </w:p>
        </w:tc>
      </w:tr>
      <w:tr w:rsidR="00F64C4D" w:rsidRPr="00FB6839" w14:paraId="2BB87C9D" w14:textId="77777777" w:rsidTr="00635D3A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2"/>
          </w:tcPr>
          <w:p w14:paraId="091E40BE" w14:textId="77777777" w:rsidR="00F64C4D" w:rsidRPr="00A00FB1" w:rsidRDefault="00F64C4D" w:rsidP="00F64C4D">
            <w:pPr>
              <w:ind w:left="135"/>
              <w:rPr>
                <w:lang w:val="ru-RU"/>
              </w:rPr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4" w:type="dxa"/>
          </w:tcPr>
          <w:p w14:paraId="68A68047" w14:textId="1DC64E8A" w:rsidR="00F64C4D" w:rsidRDefault="00F64C4D" w:rsidP="00C70730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0F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70730">
              <w:rPr>
                <w:rFonts w:ascii="Times New Roman" w:hAnsi="Times New Roman"/>
                <w:color w:val="000000"/>
                <w:sz w:val="24"/>
              </w:rPr>
              <w:t>129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9" w:type="dxa"/>
          </w:tcPr>
          <w:p w14:paraId="56941A07" w14:textId="456906A3" w:rsidR="00F64C4D" w:rsidRPr="009B044A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8" w:type="dxa"/>
          </w:tcPr>
          <w:p w14:paraId="0AB77083" w14:textId="77777777" w:rsidR="00F64C4D" w:rsidRDefault="00F64C4D" w:rsidP="00F64C4D">
            <w:pPr>
              <w:ind w:left="13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14:paraId="3A640FA2" w14:textId="77777777" w:rsidR="00F64C4D" w:rsidRPr="00FB6839" w:rsidRDefault="00F64C4D" w:rsidP="00F64C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14:paraId="5F9166CE" w14:textId="77777777" w:rsidR="009260E8" w:rsidRDefault="009260E8">
      <w:pPr>
        <w:sectPr w:rsidR="009260E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21C985" w14:textId="69307DE5" w:rsidR="009260E8" w:rsidRDefault="009260E8">
      <w:pPr>
        <w:spacing w:after="0"/>
        <w:ind w:left="120"/>
      </w:pPr>
    </w:p>
    <w:p w14:paraId="2D8191DE" w14:textId="77777777" w:rsidR="009260E8" w:rsidRPr="00077D18" w:rsidRDefault="00DA1BAA">
      <w:pPr>
        <w:spacing w:after="0"/>
        <w:ind w:left="120"/>
        <w:rPr>
          <w:lang w:val="ru-RU"/>
        </w:rPr>
      </w:pPr>
      <w:bookmarkStart w:id="9" w:name="block-3799480"/>
      <w:r w:rsidRPr="00077D1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5EC5B289" w14:textId="77777777" w:rsidR="009260E8" w:rsidRDefault="00DA1BA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77D1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20CCFF2" w14:textId="77777777" w:rsidR="00077D18" w:rsidRPr="00077D18" w:rsidRDefault="00077D18" w:rsidP="00077D18">
      <w:pPr>
        <w:widowControl w:val="0"/>
        <w:autoSpaceDE w:val="0"/>
        <w:autoSpaceDN w:val="0"/>
        <w:spacing w:before="162" w:after="0" w:line="271" w:lineRule="auto"/>
        <w:ind w:left="4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Математика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(в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частях),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класс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/Моро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М.И.,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Волкова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С.И.,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Степанова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С.В.,</w:t>
      </w:r>
      <w:r w:rsidRPr="00077D1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077D18">
        <w:rPr>
          <w:rFonts w:ascii="Times New Roman" w:eastAsia="Times New Roman" w:hAnsi="Times New Roman" w:cs="Times New Roman"/>
          <w:sz w:val="24"/>
          <w:szCs w:val="24"/>
          <w:lang w:val="ru-RU"/>
        </w:rPr>
        <w:t>Акционерное общество «Издательство «Просвещение»;</w:t>
      </w:r>
    </w:p>
    <w:p w14:paraId="00924DC3" w14:textId="77777777" w:rsidR="00077D18" w:rsidRPr="00077D18" w:rsidRDefault="00077D18" w:rsidP="00077D1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27A02D5C" w14:textId="77777777" w:rsidR="00077D18" w:rsidRPr="00077D18" w:rsidRDefault="00077D18">
      <w:pPr>
        <w:spacing w:after="0" w:line="480" w:lineRule="auto"/>
        <w:ind w:left="120"/>
        <w:rPr>
          <w:lang w:val="ru-RU"/>
        </w:rPr>
      </w:pPr>
    </w:p>
    <w:p w14:paraId="5B9694DF" w14:textId="5B043BF9" w:rsidR="009260E8" w:rsidRPr="00077D18" w:rsidRDefault="00077D18" w:rsidP="00077D18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r w:rsidR="00DA1BAA" w:rsidRPr="00077D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AF905E7" w14:textId="77777777" w:rsidR="00077D18" w:rsidRPr="00077D18" w:rsidRDefault="00DA1BAA" w:rsidP="00B46275">
      <w:pPr>
        <w:pStyle w:val="ae"/>
        <w:ind w:left="426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77D18">
        <w:rPr>
          <w:rFonts w:ascii="Times New Roman" w:hAnsi="Times New Roman"/>
          <w:color w:val="000000"/>
          <w:sz w:val="28"/>
          <w:lang w:val="ru-RU"/>
        </w:rPr>
        <w:t>​‌‌​</w:t>
      </w:r>
      <w:r w:rsidR="00077D18" w:rsidRPr="00077D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Моро М. И. и др. Математика. Рабочие программы. 1–4 классы. </w:t>
      </w:r>
    </w:p>
    <w:p w14:paraId="2E64379A" w14:textId="77777777" w:rsidR="00077D18" w:rsidRPr="00077D18" w:rsidRDefault="00077D18" w:rsidP="00B46275">
      <w:pPr>
        <w:widowControl w:val="0"/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77D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Моро М. И., Волкова С. И., Степанова С. В. Математика. Учебник. 1 кл. В 2 ч. Ч. 1 </w:t>
      </w:r>
    </w:p>
    <w:p w14:paraId="3ADA1BE2" w14:textId="3A0A2E3C" w:rsidR="009260E8" w:rsidRPr="00077D18" w:rsidRDefault="00077D18" w:rsidP="00B46275">
      <w:pPr>
        <w:widowControl w:val="0"/>
        <w:autoSpaceDE w:val="0"/>
        <w:autoSpaceDN w:val="0"/>
        <w:spacing w:after="0" w:line="240" w:lineRule="auto"/>
        <w:ind w:left="426" w:hanging="2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77D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 Моро М. И., Волкова С. И., Степанова С. В. Математика. Учебник. 1 кл. В 2 ч. Ч. 2 </w:t>
      </w:r>
    </w:p>
    <w:p w14:paraId="5C6C8F7B" w14:textId="77777777" w:rsidR="009260E8" w:rsidRPr="00077D18" w:rsidRDefault="009260E8">
      <w:pPr>
        <w:spacing w:after="0"/>
        <w:ind w:left="120"/>
        <w:rPr>
          <w:lang w:val="ru-RU"/>
        </w:rPr>
      </w:pPr>
    </w:p>
    <w:p w14:paraId="4BC94E7B" w14:textId="77777777" w:rsidR="009260E8" w:rsidRDefault="00DA1BA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B683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0840268" w14:textId="77777777" w:rsidR="00077D18" w:rsidRPr="00077D18" w:rsidRDefault="00077D18" w:rsidP="00077D18">
      <w:pPr>
        <w:suppressAutoHyphens/>
        <w:snapToGri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val="ru-RU" w:eastAsia="ar-SA"/>
        </w:rPr>
      </w:pPr>
      <w:r w:rsidRPr="00077D18">
        <w:rPr>
          <w:rFonts w:ascii="Times New Roman" w:eastAsia="Calibri" w:hAnsi="Times New Roman" w:cs="Times New Roman"/>
          <w:color w:val="000000"/>
          <w:sz w:val="24"/>
          <w:szCs w:val="24"/>
          <w:lang w:val="ru-RU" w:eastAsia="ar-SA"/>
        </w:rPr>
        <w:t xml:space="preserve">Российская онлайн-платформа </w:t>
      </w:r>
      <w:hyperlink r:id="rId146" w:history="1"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https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://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uchi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.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ru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/</w:t>
        </w:r>
      </w:hyperlink>
    </w:p>
    <w:p w14:paraId="535D13E4" w14:textId="77777777" w:rsidR="00077D18" w:rsidRPr="00077D18" w:rsidRDefault="00077D18" w:rsidP="00077D18">
      <w:pPr>
        <w:suppressAutoHyphens/>
        <w:snapToGrid w:val="0"/>
        <w:spacing w:after="0" w:line="240" w:lineRule="auto"/>
        <w:ind w:left="426"/>
        <w:rPr>
          <w:rFonts w:ascii="Times New Roman" w:eastAsia="Calibri" w:hAnsi="Times New Roman" w:cs="Times New Roman"/>
          <w:color w:val="000000"/>
          <w:sz w:val="24"/>
          <w:szCs w:val="24"/>
          <w:lang w:val="ru-RU" w:eastAsia="ar-SA"/>
        </w:rPr>
      </w:pPr>
      <w:r w:rsidRPr="00077D18">
        <w:rPr>
          <w:rFonts w:ascii="Times New Roman" w:eastAsia="Calibri" w:hAnsi="Times New Roman" w:cs="Times New Roman"/>
          <w:color w:val="000000"/>
          <w:sz w:val="24"/>
          <w:szCs w:val="24"/>
          <w:lang w:val="ru-RU" w:eastAsia="ar-SA"/>
        </w:rPr>
        <w:t xml:space="preserve">Сайт для учителей начальных классов </w:t>
      </w:r>
      <w:hyperlink r:id="rId147" w:history="1"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http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://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www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.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shkola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-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abv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ar-SA"/>
          </w:rPr>
          <w:t>.</w:t>
        </w:r>
        <w:r w:rsidRPr="00077D1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ar-SA"/>
          </w:rPr>
          <w:t>ru</w:t>
        </w:r>
      </w:hyperlink>
    </w:p>
    <w:p w14:paraId="34D0EFF0" w14:textId="12C509E2" w:rsidR="00077D18" w:rsidRPr="00326344" w:rsidRDefault="00077D18" w:rsidP="00B46275">
      <w:pPr>
        <w:suppressAutoHyphens/>
        <w:snapToGrid w:val="0"/>
        <w:spacing w:after="0" w:line="240" w:lineRule="auto"/>
        <w:ind w:left="-284" w:firstLine="710"/>
        <w:rPr>
          <w:rFonts w:ascii="Times-Roman" w:eastAsia="Calibri" w:hAnsi="Times-Roman" w:cs="Calibri"/>
          <w:color w:val="0000FF"/>
          <w:u w:val="single"/>
          <w:lang w:val="ru-RU" w:eastAsia="ar-SA"/>
        </w:rPr>
      </w:pPr>
      <w:r w:rsidRPr="00077D18">
        <w:rPr>
          <w:rFonts w:ascii="TimesNewRomanPSMT" w:eastAsia="Calibri" w:hAnsi="TimesNewRomanPSMT" w:cs="Calibri"/>
          <w:color w:val="000000"/>
          <w:lang w:val="ru-RU" w:eastAsia="ar-SA"/>
        </w:rPr>
        <w:t xml:space="preserve">Библиотека материалов для начальной школы </w:t>
      </w:r>
      <w:hyperlink r:id="rId148" w:history="1">
        <w:r w:rsidRPr="00077D18">
          <w:rPr>
            <w:rFonts w:ascii="Times-Roman" w:eastAsia="Calibri" w:hAnsi="Times-Roman" w:cs="Calibri"/>
            <w:color w:val="0000FF"/>
            <w:u w:val="single"/>
            <w:lang w:eastAsia="ar-SA"/>
          </w:rPr>
          <w:t>http</w:t>
        </w:r>
        <w:r w:rsidRPr="00077D18">
          <w:rPr>
            <w:rFonts w:ascii="Times-Roman" w:eastAsia="Calibri" w:hAnsi="Times-Roman" w:cs="Calibri"/>
            <w:color w:val="0000FF"/>
            <w:u w:val="single"/>
            <w:lang w:val="ru-RU" w:eastAsia="ar-SA"/>
          </w:rPr>
          <w:t>://</w:t>
        </w:r>
        <w:r w:rsidRPr="00077D18">
          <w:rPr>
            <w:rFonts w:ascii="Times-Roman" w:eastAsia="Calibri" w:hAnsi="Times-Roman" w:cs="Calibri"/>
            <w:color w:val="0000FF"/>
            <w:u w:val="single"/>
            <w:lang w:eastAsia="ar-SA"/>
          </w:rPr>
          <w:t>www</w:t>
        </w:r>
        <w:r w:rsidRPr="00077D18">
          <w:rPr>
            <w:rFonts w:ascii="Times-Roman" w:eastAsia="Calibri" w:hAnsi="Times-Roman" w:cs="Calibri"/>
            <w:color w:val="0000FF"/>
            <w:u w:val="single"/>
            <w:lang w:val="ru-RU" w:eastAsia="ar-SA"/>
          </w:rPr>
          <w:t>.</w:t>
        </w:r>
        <w:r w:rsidRPr="00077D18">
          <w:rPr>
            <w:rFonts w:ascii="Times-Roman" w:eastAsia="Calibri" w:hAnsi="Times-Roman" w:cs="Calibri"/>
            <w:color w:val="0000FF"/>
            <w:u w:val="single"/>
            <w:lang w:eastAsia="ar-SA"/>
          </w:rPr>
          <w:t>nachalka</w:t>
        </w:r>
        <w:r w:rsidRPr="00077D18">
          <w:rPr>
            <w:rFonts w:ascii="Times-Roman" w:eastAsia="Calibri" w:hAnsi="Times-Roman" w:cs="Calibri"/>
            <w:color w:val="0000FF"/>
            <w:u w:val="single"/>
            <w:lang w:val="ru-RU" w:eastAsia="ar-SA"/>
          </w:rPr>
          <w:t>.</w:t>
        </w:r>
        <w:r w:rsidRPr="00077D18">
          <w:rPr>
            <w:rFonts w:ascii="Times-Roman" w:eastAsia="Calibri" w:hAnsi="Times-Roman" w:cs="Calibri"/>
            <w:color w:val="0000FF"/>
            <w:u w:val="single"/>
            <w:lang w:eastAsia="ar-SA"/>
          </w:rPr>
          <w:t>com</w:t>
        </w:r>
        <w:r w:rsidRPr="00077D18">
          <w:rPr>
            <w:rFonts w:ascii="Times-Roman" w:eastAsia="Calibri" w:hAnsi="Times-Roman" w:cs="Calibri"/>
            <w:color w:val="0000FF"/>
            <w:u w:val="single"/>
            <w:lang w:val="ru-RU" w:eastAsia="ar-SA"/>
          </w:rPr>
          <w:t>/</w:t>
        </w:r>
        <w:r w:rsidRPr="00077D18">
          <w:rPr>
            <w:rFonts w:ascii="Times-Roman" w:eastAsia="Calibri" w:hAnsi="Times-Roman" w:cs="Calibri"/>
            <w:color w:val="0000FF"/>
            <w:u w:val="single"/>
            <w:lang w:eastAsia="ar-SA"/>
          </w:rPr>
          <w:t>biblioteka</w:t>
        </w:r>
      </w:hyperlink>
      <w:bookmarkEnd w:id="9"/>
    </w:p>
    <w:sectPr w:rsidR="00077D18" w:rsidRPr="003263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79">
    <w:altName w:val="Times New Roman"/>
    <w:charset w:val="CC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0E8"/>
    <w:rsid w:val="00077D18"/>
    <w:rsid w:val="0014700F"/>
    <w:rsid w:val="00227E45"/>
    <w:rsid w:val="002F0620"/>
    <w:rsid w:val="00326344"/>
    <w:rsid w:val="005206E1"/>
    <w:rsid w:val="00585826"/>
    <w:rsid w:val="005A22B0"/>
    <w:rsid w:val="00635D3A"/>
    <w:rsid w:val="00670661"/>
    <w:rsid w:val="0070086B"/>
    <w:rsid w:val="00807297"/>
    <w:rsid w:val="00826896"/>
    <w:rsid w:val="00844AFF"/>
    <w:rsid w:val="008F50C4"/>
    <w:rsid w:val="009260E8"/>
    <w:rsid w:val="009B044A"/>
    <w:rsid w:val="00A00FB1"/>
    <w:rsid w:val="00A4032A"/>
    <w:rsid w:val="00A90596"/>
    <w:rsid w:val="00B33B6B"/>
    <w:rsid w:val="00B46275"/>
    <w:rsid w:val="00BB4143"/>
    <w:rsid w:val="00C70730"/>
    <w:rsid w:val="00D82A79"/>
    <w:rsid w:val="00DA1BAA"/>
    <w:rsid w:val="00DC7683"/>
    <w:rsid w:val="00E04E65"/>
    <w:rsid w:val="00E53880"/>
    <w:rsid w:val="00E81A0B"/>
    <w:rsid w:val="00F64C4D"/>
    <w:rsid w:val="00F7136C"/>
    <w:rsid w:val="00F9183A"/>
    <w:rsid w:val="00FB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97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077D1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77D18"/>
  </w:style>
  <w:style w:type="paragraph" w:styleId="af0">
    <w:name w:val="Balloon Text"/>
    <w:basedOn w:val="a"/>
    <w:link w:val="af1"/>
    <w:uiPriority w:val="99"/>
    <w:semiHidden/>
    <w:unhideWhenUsed/>
    <w:rsid w:val="00E5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3880"/>
    <w:rPr>
      <w:rFonts w:ascii="Segoe UI" w:hAnsi="Segoe UI" w:cs="Segoe UI"/>
      <w:sz w:val="18"/>
      <w:szCs w:val="18"/>
    </w:rPr>
  </w:style>
  <w:style w:type="table" w:customStyle="1" w:styleId="GridTableLight">
    <w:name w:val="Grid Table Light"/>
    <w:basedOn w:val="a1"/>
    <w:uiPriority w:val="40"/>
    <w:rsid w:val="0032634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3263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077D1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77D18"/>
  </w:style>
  <w:style w:type="paragraph" w:styleId="af0">
    <w:name w:val="Balloon Text"/>
    <w:basedOn w:val="a"/>
    <w:link w:val="af1"/>
    <w:uiPriority w:val="99"/>
    <w:semiHidden/>
    <w:unhideWhenUsed/>
    <w:rsid w:val="00E5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53880"/>
    <w:rPr>
      <w:rFonts w:ascii="Segoe UI" w:hAnsi="Segoe UI" w:cs="Segoe UI"/>
      <w:sz w:val="18"/>
      <w:szCs w:val="18"/>
    </w:rPr>
  </w:style>
  <w:style w:type="table" w:customStyle="1" w:styleId="GridTableLight">
    <w:name w:val="Grid Table Light"/>
    <w:basedOn w:val="a1"/>
    <w:uiPriority w:val="40"/>
    <w:rsid w:val="0032634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32634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" TargetMode="External"/><Relationship Id="rId117" Type="http://schemas.openxmlformats.org/officeDocument/2006/relationships/hyperlink" Target="http://www.nachalka.com/biblioteka" TargetMode="External"/><Relationship Id="rId21" Type="http://schemas.openxmlformats.org/officeDocument/2006/relationships/hyperlink" Target="https://uchi.ru/" TargetMode="External"/><Relationship Id="rId42" Type="http://schemas.openxmlformats.org/officeDocument/2006/relationships/hyperlink" Target="http://www.nachalka.com/biblioteka" TargetMode="External"/><Relationship Id="rId47" Type="http://schemas.openxmlformats.org/officeDocument/2006/relationships/hyperlink" Target="http://www.nachalka.com/biblioteka" TargetMode="External"/><Relationship Id="rId63" Type="http://schemas.openxmlformats.org/officeDocument/2006/relationships/hyperlink" Target="http://www.nachalka.com/biblioteka" TargetMode="External"/><Relationship Id="rId68" Type="http://schemas.openxmlformats.org/officeDocument/2006/relationships/hyperlink" Target="http://www.nachalka.com/biblioteka" TargetMode="External"/><Relationship Id="rId84" Type="http://schemas.openxmlformats.org/officeDocument/2006/relationships/hyperlink" Target="http://www.nachalka.com/biblioteka" TargetMode="External"/><Relationship Id="rId89" Type="http://schemas.openxmlformats.org/officeDocument/2006/relationships/hyperlink" Target="http://www.nachalka.com/biblioteka" TargetMode="External"/><Relationship Id="rId112" Type="http://schemas.openxmlformats.org/officeDocument/2006/relationships/hyperlink" Target="http://www.nachalka.com/biblioteka" TargetMode="External"/><Relationship Id="rId133" Type="http://schemas.openxmlformats.org/officeDocument/2006/relationships/hyperlink" Target="http://www.nachalka.com/biblioteka" TargetMode="External"/><Relationship Id="rId138" Type="http://schemas.openxmlformats.org/officeDocument/2006/relationships/hyperlink" Target="http://www.nachalka.com/biblioteka" TargetMode="External"/><Relationship Id="rId16" Type="http://schemas.openxmlformats.org/officeDocument/2006/relationships/hyperlink" Target="http://www.nachalka.com/biblioteka" TargetMode="External"/><Relationship Id="rId107" Type="http://schemas.openxmlformats.org/officeDocument/2006/relationships/hyperlink" Target="http://www.nachalka.com/biblioteka" TargetMode="External"/><Relationship Id="rId11" Type="http://schemas.openxmlformats.org/officeDocument/2006/relationships/hyperlink" Target="http://www.nachalka.com/biblioteka" TargetMode="External"/><Relationship Id="rId32" Type="http://schemas.openxmlformats.org/officeDocument/2006/relationships/hyperlink" Target="https://uchi.ru/" TargetMode="External"/><Relationship Id="rId37" Type="http://schemas.openxmlformats.org/officeDocument/2006/relationships/hyperlink" Target="https://uchi.ru/" TargetMode="External"/><Relationship Id="rId53" Type="http://schemas.openxmlformats.org/officeDocument/2006/relationships/hyperlink" Target="http://www.nachalka.com/biblioteka" TargetMode="External"/><Relationship Id="rId58" Type="http://schemas.openxmlformats.org/officeDocument/2006/relationships/hyperlink" Target="http://www.nachalka.com/biblioteka" TargetMode="External"/><Relationship Id="rId74" Type="http://schemas.openxmlformats.org/officeDocument/2006/relationships/hyperlink" Target="http://www.nachalka.com/biblioteka" TargetMode="External"/><Relationship Id="rId79" Type="http://schemas.openxmlformats.org/officeDocument/2006/relationships/hyperlink" Target="http://www.nachalka.com/biblioteka" TargetMode="External"/><Relationship Id="rId102" Type="http://schemas.openxmlformats.org/officeDocument/2006/relationships/hyperlink" Target="http://www.nachalka.com/biblioteka" TargetMode="External"/><Relationship Id="rId123" Type="http://schemas.openxmlformats.org/officeDocument/2006/relationships/hyperlink" Target="http://www.nachalka.com/biblioteka" TargetMode="External"/><Relationship Id="rId128" Type="http://schemas.openxmlformats.org/officeDocument/2006/relationships/hyperlink" Target="http://www.nachalka.com/biblioteka" TargetMode="External"/><Relationship Id="rId144" Type="http://schemas.openxmlformats.org/officeDocument/2006/relationships/hyperlink" Target="http://www.nachalka.com/biblioteka" TargetMode="External"/><Relationship Id="rId149" Type="http://schemas.openxmlformats.org/officeDocument/2006/relationships/fontTable" Target="fontTable.xml"/><Relationship Id="rId5" Type="http://schemas.openxmlformats.org/officeDocument/2006/relationships/hyperlink" Target="http://www.nachalka.com/biblioteka" TargetMode="External"/><Relationship Id="rId90" Type="http://schemas.openxmlformats.org/officeDocument/2006/relationships/hyperlink" Target="http://www.nachalka.com/biblioteka" TargetMode="External"/><Relationship Id="rId95" Type="http://schemas.openxmlformats.org/officeDocument/2006/relationships/hyperlink" Target="http://www.nachalka.com/biblioteka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hyperlink" Target="https://uchi.ru/" TargetMode="External"/><Relationship Id="rId43" Type="http://schemas.openxmlformats.org/officeDocument/2006/relationships/hyperlink" Target="http://www.nachalka.com/biblioteka" TargetMode="External"/><Relationship Id="rId48" Type="http://schemas.openxmlformats.org/officeDocument/2006/relationships/hyperlink" Target="http://www.nachalka.com/biblioteka" TargetMode="External"/><Relationship Id="rId64" Type="http://schemas.openxmlformats.org/officeDocument/2006/relationships/hyperlink" Target="http://www.nachalka.com/biblioteka" TargetMode="External"/><Relationship Id="rId69" Type="http://schemas.openxmlformats.org/officeDocument/2006/relationships/hyperlink" Target="http://www.nachalka.com/biblioteka" TargetMode="External"/><Relationship Id="rId113" Type="http://schemas.openxmlformats.org/officeDocument/2006/relationships/hyperlink" Target="http://www.nachalka.com/biblioteka" TargetMode="External"/><Relationship Id="rId118" Type="http://schemas.openxmlformats.org/officeDocument/2006/relationships/hyperlink" Target="http://www.nachalka.com/biblioteka" TargetMode="External"/><Relationship Id="rId134" Type="http://schemas.openxmlformats.org/officeDocument/2006/relationships/hyperlink" Target="http://www.nachalka.com/biblioteka" TargetMode="External"/><Relationship Id="rId139" Type="http://schemas.openxmlformats.org/officeDocument/2006/relationships/hyperlink" Target="http://www.nachalka.com/biblioteka" TargetMode="External"/><Relationship Id="rId80" Type="http://schemas.openxmlformats.org/officeDocument/2006/relationships/hyperlink" Target="http://www.nachalka.com/biblioteka" TargetMode="External"/><Relationship Id="rId85" Type="http://schemas.openxmlformats.org/officeDocument/2006/relationships/hyperlink" Target="http://www.nachalka.com/biblioteka" TargetMode="External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www.nachalka.com/biblioteka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uchi.ru/" TargetMode="External"/><Relationship Id="rId33" Type="http://schemas.openxmlformats.org/officeDocument/2006/relationships/hyperlink" Target="https://uchi.ru/" TargetMode="External"/><Relationship Id="rId38" Type="http://schemas.openxmlformats.org/officeDocument/2006/relationships/hyperlink" Target="https://uchi.ru/" TargetMode="External"/><Relationship Id="rId46" Type="http://schemas.openxmlformats.org/officeDocument/2006/relationships/hyperlink" Target="http://www.nachalka.com/biblioteka" TargetMode="External"/><Relationship Id="rId59" Type="http://schemas.openxmlformats.org/officeDocument/2006/relationships/hyperlink" Target="http://www.nachalka.com/biblioteka" TargetMode="External"/><Relationship Id="rId67" Type="http://schemas.openxmlformats.org/officeDocument/2006/relationships/hyperlink" Target="http://www.nachalka.com/biblioteka" TargetMode="External"/><Relationship Id="rId103" Type="http://schemas.openxmlformats.org/officeDocument/2006/relationships/hyperlink" Target="http://www.nachalka.com/biblioteka" TargetMode="External"/><Relationship Id="rId108" Type="http://schemas.openxmlformats.org/officeDocument/2006/relationships/hyperlink" Target="http://www.nachalka.com/biblioteka" TargetMode="External"/><Relationship Id="rId116" Type="http://schemas.openxmlformats.org/officeDocument/2006/relationships/hyperlink" Target="http://www.nachalka.com/biblioteka" TargetMode="External"/><Relationship Id="rId124" Type="http://schemas.openxmlformats.org/officeDocument/2006/relationships/hyperlink" Target="http://www.nachalka.com/biblioteka" TargetMode="External"/><Relationship Id="rId129" Type="http://schemas.openxmlformats.org/officeDocument/2006/relationships/hyperlink" Target="http://www.nachalka.com/biblioteka" TargetMode="External"/><Relationship Id="rId137" Type="http://schemas.openxmlformats.org/officeDocument/2006/relationships/hyperlink" Target="http://www.nachalka.com/biblioteka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://www.nachalka.com/biblioteka" TargetMode="External"/><Relationship Id="rId54" Type="http://schemas.openxmlformats.org/officeDocument/2006/relationships/hyperlink" Target="http://www.nachalka.com/biblioteka" TargetMode="External"/><Relationship Id="rId62" Type="http://schemas.openxmlformats.org/officeDocument/2006/relationships/hyperlink" Target="http://www.nachalka.com/biblioteka" TargetMode="External"/><Relationship Id="rId70" Type="http://schemas.openxmlformats.org/officeDocument/2006/relationships/hyperlink" Target="http://www.nachalka.com/biblioteka" TargetMode="External"/><Relationship Id="rId75" Type="http://schemas.openxmlformats.org/officeDocument/2006/relationships/hyperlink" Target="http://www.nachalka.com/biblioteka" TargetMode="External"/><Relationship Id="rId83" Type="http://schemas.openxmlformats.org/officeDocument/2006/relationships/hyperlink" Target="http://www.nachalka.com/biblioteka" TargetMode="External"/><Relationship Id="rId88" Type="http://schemas.openxmlformats.org/officeDocument/2006/relationships/hyperlink" Target="http://www.nachalka.com/biblioteka" TargetMode="External"/><Relationship Id="rId91" Type="http://schemas.openxmlformats.org/officeDocument/2006/relationships/hyperlink" Target="http://www.nachalka.com/biblioteka" TargetMode="External"/><Relationship Id="rId96" Type="http://schemas.openxmlformats.org/officeDocument/2006/relationships/hyperlink" Target="http://www.nachalka.com/biblioteka" TargetMode="External"/><Relationship Id="rId111" Type="http://schemas.openxmlformats.org/officeDocument/2006/relationships/hyperlink" Target="http://www.nachalka.com/biblioteka" TargetMode="External"/><Relationship Id="rId132" Type="http://schemas.openxmlformats.org/officeDocument/2006/relationships/hyperlink" Target="http://www.nachalka.com/biblioteka" TargetMode="External"/><Relationship Id="rId140" Type="http://schemas.openxmlformats.org/officeDocument/2006/relationships/hyperlink" Target="http://www.nachalka.com/biblioteka" TargetMode="External"/><Relationship Id="rId145" Type="http://schemas.openxmlformats.org/officeDocument/2006/relationships/hyperlink" Target="http://www.nachalka.com/biblioteka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achalka.com/biblioteka" TargetMode="External"/><Relationship Id="rId15" Type="http://schemas.openxmlformats.org/officeDocument/2006/relationships/hyperlink" Target="http://www.nachalka.com/biblioteka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49" Type="http://schemas.openxmlformats.org/officeDocument/2006/relationships/hyperlink" Target="http://www.nachalka.com/biblioteka" TargetMode="External"/><Relationship Id="rId57" Type="http://schemas.openxmlformats.org/officeDocument/2006/relationships/hyperlink" Target="http://www.nachalka.com/biblioteka" TargetMode="External"/><Relationship Id="rId106" Type="http://schemas.openxmlformats.org/officeDocument/2006/relationships/hyperlink" Target="http://www.nachalka.com/biblioteka" TargetMode="External"/><Relationship Id="rId114" Type="http://schemas.openxmlformats.org/officeDocument/2006/relationships/hyperlink" Target="http://www.nachalka.com/biblioteka" TargetMode="External"/><Relationship Id="rId119" Type="http://schemas.openxmlformats.org/officeDocument/2006/relationships/hyperlink" Target="http://www.nachalka.com/biblioteka" TargetMode="External"/><Relationship Id="rId127" Type="http://schemas.openxmlformats.org/officeDocument/2006/relationships/hyperlink" Target="http://www.nachalka.com/biblioteka" TargetMode="External"/><Relationship Id="rId10" Type="http://schemas.openxmlformats.org/officeDocument/2006/relationships/hyperlink" Target="http://www.nachalka.com/biblioteka" TargetMode="External"/><Relationship Id="rId31" Type="http://schemas.openxmlformats.org/officeDocument/2006/relationships/hyperlink" Target="https://uchi.ru/" TargetMode="External"/><Relationship Id="rId44" Type="http://schemas.openxmlformats.org/officeDocument/2006/relationships/hyperlink" Target="http://www.nachalka.com/biblioteka" TargetMode="External"/><Relationship Id="rId52" Type="http://schemas.openxmlformats.org/officeDocument/2006/relationships/hyperlink" Target="http://www.nachalka.com/biblioteka" TargetMode="External"/><Relationship Id="rId60" Type="http://schemas.openxmlformats.org/officeDocument/2006/relationships/hyperlink" Target="http://www.nachalka.com/biblioteka" TargetMode="External"/><Relationship Id="rId65" Type="http://schemas.openxmlformats.org/officeDocument/2006/relationships/hyperlink" Target="http://www.nachalka.com/biblioteka" TargetMode="External"/><Relationship Id="rId73" Type="http://schemas.openxmlformats.org/officeDocument/2006/relationships/hyperlink" Target="http://www.nachalka.com/biblioteka" TargetMode="External"/><Relationship Id="rId78" Type="http://schemas.openxmlformats.org/officeDocument/2006/relationships/hyperlink" Target="http://www.nachalka.com/biblioteka" TargetMode="External"/><Relationship Id="rId81" Type="http://schemas.openxmlformats.org/officeDocument/2006/relationships/hyperlink" Target="http://www.nachalka.com/biblioteka" TargetMode="External"/><Relationship Id="rId86" Type="http://schemas.openxmlformats.org/officeDocument/2006/relationships/hyperlink" Target="http://www.nachalka.com/biblioteka" TargetMode="External"/><Relationship Id="rId94" Type="http://schemas.openxmlformats.org/officeDocument/2006/relationships/hyperlink" Target="http://www.nachalka.com/biblioteka" TargetMode="External"/><Relationship Id="rId99" Type="http://schemas.openxmlformats.org/officeDocument/2006/relationships/hyperlink" Target="http://www.nachalka.com/biblioteka" TargetMode="External"/><Relationship Id="rId101" Type="http://schemas.openxmlformats.org/officeDocument/2006/relationships/hyperlink" Target="http://www.nachalka.com/biblioteka" TargetMode="External"/><Relationship Id="rId122" Type="http://schemas.openxmlformats.org/officeDocument/2006/relationships/hyperlink" Target="http://www.nachalka.com/biblioteka" TargetMode="External"/><Relationship Id="rId130" Type="http://schemas.openxmlformats.org/officeDocument/2006/relationships/hyperlink" Target="http://www.nachalka.com/biblioteka" TargetMode="External"/><Relationship Id="rId135" Type="http://schemas.openxmlformats.org/officeDocument/2006/relationships/hyperlink" Target="http://www.nachalka.com/biblioteka" TargetMode="External"/><Relationship Id="rId143" Type="http://schemas.openxmlformats.org/officeDocument/2006/relationships/hyperlink" Target="http://www.nachalka.com/biblioteka" TargetMode="External"/><Relationship Id="rId148" Type="http://schemas.openxmlformats.org/officeDocument/2006/relationships/hyperlink" Target="http://www.nachalka.com/bibliote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chalka.com/biblioteka" TargetMode="External"/><Relationship Id="rId13" Type="http://schemas.openxmlformats.org/officeDocument/2006/relationships/hyperlink" Target="http://www.nachalka.com/biblioteka" TargetMode="External"/><Relationship Id="rId18" Type="http://schemas.openxmlformats.org/officeDocument/2006/relationships/hyperlink" Target="https://uchi.ru/" TargetMode="External"/><Relationship Id="rId39" Type="http://schemas.openxmlformats.org/officeDocument/2006/relationships/hyperlink" Target="https://uchi.ru/" TargetMode="External"/><Relationship Id="rId109" Type="http://schemas.openxmlformats.org/officeDocument/2006/relationships/hyperlink" Target="http://www.nachalka.com/biblioteka" TargetMode="External"/><Relationship Id="rId34" Type="http://schemas.openxmlformats.org/officeDocument/2006/relationships/hyperlink" Target="https://uchi.ru/" TargetMode="External"/><Relationship Id="rId50" Type="http://schemas.openxmlformats.org/officeDocument/2006/relationships/hyperlink" Target="http://www.nachalka.com/biblioteka" TargetMode="External"/><Relationship Id="rId55" Type="http://schemas.openxmlformats.org/officeDocument/2006/relationships/hyperlink" Target="http://www.nachalka.com/biblioteka" TargetMode="External"/><Relationship Id="rId76" Type="http://schemas.openxmlformats.org/officeDocument/2006/relationships/hyperlink" Target="http://www.nachalka.com/biblioteka" TargetMode="External"/><Relationship Id="rId97" Type="http://schemas.openxmlformats.org/officeDocument/2006/relationships/hyperlink" Target="http://www.nachalka.com/biblioteka" TargetMode="External"/><Relationship Id="rId104" Type="http://schemas.openxmlformats.org/officeDocument/2006/relationships/hyperlink" Target="http://www.nachalka.com/biblioteka" TargetMode="External"/><Relationship Id="rId120" Type="http://schemas.openxmlformats.org/officeDocument/2006/relationships/hyperlink" Target="http://www.nachalka.com/biblioteka" TargetMode="External"/><Relationship Id="rId125" Type="http://schemas.openxmlformats.org/officeDocument/2006/relationships/hyperlink" Target="http://www.nachalka.com/biblioteka" TargetMode="External"/><Relationship Id="rId141" Type="http://schemas.openxmlformats.org/officeDocument/2006/relationships/hyperlink" Target="http://www.nachalka.com/biblioteka" TargetMode="External"/><Relationship Id="rId146" Type="http://schemas.openxmlformats.org/officeDocument/2006/relationships/hyperlink" Target="https://uchi.ru/" TargetMode="External"/><Relationship Id="rId7" Type="http://schemas.openxmlformats.org/officeDocument/2006/relationships/hyperlink" Target="http://www.nachalka.com/biblioteka" TargetMode="External"/><Relationship Id="rId71" Type="http://schemas.openxmlformats.org/officeDocument/2006/relationships/hyperlink" Target="http://www.nachalka.com/biblioteka" TargetMode="External"/><Relationship Id="rId92" Type="http://schemas.openxmlformats.org/officeDocument/2006/relationships/hyperlink" Target="http://www.nachalka.com/bibliotek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uchi.ru/" TargetMode="External"/><Relationship Id="rId24" Type="http://schemas.openxmlformats.org/officeDocument/2006/relationships/hyperlink" Target="https://uchi.ru/" TargetMode="External"/><Relationship Id="rId40" Type="http://schemas.openxmlformats.org/officeDocument/2006/relationships/hyperlink" Target="https://uchi.ru/" TargetMode="External"/><Relationship Id="rId45" Type="http://schemas.openxmlformats.org/officeDocument/2006/relationships/hyperlink" Target="http://www.nachalka.com/biblioteka" TargetMode="External"/><Relationship Id="rId66" Type="http://schemas.openxmlformats.org/officeDocument/2006/relationships/hyperlink" Target="http://www.nachalka.com/biblioteka" TargetMode="External"/><Relationship Id="rId87" Type="http://schemas.openxmlformats.org/officeDocument/2006/relationships/hyperlink" Target="http://www.nachalka.com/biblioteka" TargetMode="External"/><Relationship Id="rId110" Type="http://schemas.openxmlformats.org/officeDocument/2006/relationships/hyperlink" Target="http://www.nachalka.com/biblioteka" TargetMode="External"/><Relationship Id="rId115" Type="http://schemas.openxmlformats.org/officeDocument/2006/relationships/hyperlink" Target="http://www.nachalka.com/biblioteka" TargetMode="External"/><Relationship Id="rId131" Type="http://schemas.openxmlformats.org/officeDocument/2006/relationships/hyperlink" Target="http://www.nachalka.com/biblioteka" TargetMode="External"/><Relationship Id="rId136" Type="http://schemas.openxmlformats.org/officeDocument/2006/relationships/hyperlink" Target="http://www.nachalka.com/biblioteka" TargetMode="External"/><Relationship Id="rId61" Type="http://schemas.openxmlformats.org/officeDocument/2006/relationships/hyperlink" Target="http://www.nachalka.com/biblioteka" TargetMode="External"/><Relationship Id="rId82" Type="http://schemas.openxmlformats.org/officeDocument/2006/relationships/hyperlink" Target="http://www.nachalka.com/biblioteka" TargetMode="External"/><Relationship Id="rId19" Type="http://schemas.openxmlformats.org/officeDocument/2006/relationships/hyperlink" Target="https://uchi.ru/" TargetMode="External"/><Relationship Id="rId14" Type="http://schemas.openxmlformats.org/officeDocument/2006/relationships/hyperlink" Target="http://www.nachalka.com/biblioteka" TargetMode="External"/><Relationship Id="rId30" Type="http://schemas.openxmlformats.org/officeDocument/2006/relationships/hyperlink" Target="https://uchi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://www.nachalka.com/biblioteka" TargetMode="External"/><Relationship Id="rId77" Type="http://schemas.openxmlformats.org/officeDocument/2006/relationships/hyperlink" Target="http://www.nachalka.com/biblioteka" TargetMode="External"/><Relationship Id="rId100" Type="http://schemas.openxmlformats.org/officeDocument/2006/relationships/hyperlink" Target="http://www.nachalka.com/biblioteka" TargetMode="External"/><Relationship Id="rId105" Type="http://schemas.openxmlformats.org/officeDocument/2006/relationships/hyperlink" Target="http://www.nachalka.com/biblioteka" TargetMode="External"/><Relationship Id="rId126" Type="http://schemas.openxmlformats.org/officeDocument/2006/relationships/hyperlink" Target="http://www.nachalka.com/biblioteka" TargetMode="External"/><Relationship Id="rId147" Type="http://schemas.openxmlformats.org/officeDocument/2006/relationships/hyperlink" Target="http://www.shkola-abv.ru" TargetMode="External"/><Relationship Id="rId8" Type="http://schemas.openxmlformats.org/officeDocument/2006/relationships/hyperlink" Target="http://www.nachalka.com/biblioteka" TargetMode="External"/><Relationship Id="rId51" Type="http://schemas.openxmlformats.org/officeDocument/2006/relationships/hyperlink" Target="http://www.nachalka.com/biblioteka" TargetMode="External"/><Relationship Id="rId72" Type="http://schemas.openxmlformats.org/officeDocument/2006/relationships/hyperlink" Target="http://www.nachalka.com/biblioteka" TargetMode="External"/><Relationship Id="rId93" Type="http://schemas.openxmlformats.org/officeDocument/2006/relationships/hyperlink" Target="http://www.nachalka.com/biblioteka" TargetMode="External"/><Relationship Id="rId98" Type="http://schemas.openxmlformats.org/officeDocument/2006/relationships/hyperlink" Target="http://www.nachalka.com/biblioteka" TargetMode="External"/><Relationship Id="rId121" Type="http://schemas.openxmlformats.org/officeDocument/2006/relationships/hyperlink" Target="http://www.nachalka.com/biblioteka" TargetMode="External"/><Relationship Id="rId142" Type="http://schemas.openxmlformats.org/officeDocument/2006/relationships/hyperlink" Target="http://www.nachalka.com/bibliote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6934</Words>
  <Characters>39525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User</cp:lastModifiedBy>
  <cp:revision>6</cp:revision>
  <cp:lastPrinted>2023-09-11T18:13:00Z</cp:lastPrinted>
  <dcterms:created xsi:type="dcterms:W3CDTF">2024-08-30T05:31:00Z</dcterms:created>
  <dcterms:modified xsi:type="dcterms:W3CDTF">2025-09-21T17:52:00Z</dcterms:modified>
</cp:coreProperties>
</file>